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689C7C" w14:textId="175D0DE2" w:rsidR="00AF10A5" w:rsidRPr="00DB25A8" w:rsidRDefault="00294FC3">
      <w:pPr>
        <w:jc w:val="both"/>
        <w:rPr>
          <w:b/>
          <w:color w:val="000000" w:themeColor="text1"/>
          <w:lang w:val="en-GB"/>
        </w:rPr>
      </w:pPr>
      <w:r w:rsidRPr="00DB25A8">
        <w:rPr>
          <w:b/>
          <w:color w:val="000000" w:themeColor="text1"/>
          <w:lang w:val="en-GB"/>
        </w:rPr>
        <w:t xml:space="preserve">Supplementary </w:t>
      </w:r>
      <w:bookmarkStart w:id="0" w:name="_GoBack"/>
      <w:bookmarkEnd w:id="0"/>
      <w:r w:rsidR="00AF10A5" w:rsidRPr="00DB25A8">
        <w:rPr>
          <w:b/>
          <w:color w:val="000000" w:themeColor="text1"/>
          <w:lang w:val="en-GB"/>
        </w:rPr>
        <w:t xml:space="preserve">Table A1. </w:t>
      </w:r>
      <w:r w:rsidR="00AF10A5" w:rsidRPr="00DB25A8">
        <w:rPr>
          <w:lang w:val="en-GB"/>
        </w:rPr>
        <w:t xml:space="preserve">Normative data of a Swedish general population sample based on pro-rated mean scores of the 21 items. 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7"/>
        <w:gridCol w:w="955"/>
        <w:gridCol w:w="896"/>
        <w:gridCol w:w="855"/>
        <w:gridCol w:w="858"/>
        <w:gridCol w:w="855"/>
        <w:gridCol w:w="853"/>
        <w:gridCol w:w="815"/>
        <w:gridCol w:w="816"/>
        <w:gridCol w:w="816"/>
      </w:tblGrid>
      <w:tr w:rsidR="00AF10A5" w:rsidRPr="00DB25A8" w14:paraId="2BE535F5" w14:textId="77777777" w:rsidTr="00057CD8">
        <w:trPr>
          <w:jc w:val="center"/>
        </w:trPr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</w:tcPr>
          <w:p w14:paraId="434820BB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Item code</w:t>
            </w:r>
          </w:p>
        </w:tc>
        <w:tc>
          <w:tcPr>
            <w:tcW w:w="270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11C7E0D" w14:textId="77777777" w:rsidR="00AF10A5" w:rsidRPr="00DB25A8" w:rsidRDefault="00AF10A5" w:rsidP="00FE6DBB">
            <w:pPr>
              <w:jc w:val="both"/>
              <w:rPr>
                <w:lang w:val="en-GB"/>
              </w:rPr>
            </w:pPr>
            <w:r w:rsidRPr="00DB25A8">
              <w:rPr>
                <w:lang w:val="en-GB"/>
              </w:rPr>
              <w:t>Total</w:t>
            </w:r>
          </w:p>
        </w:tc>
        <w:tc>
          <w:tcPr>
            <w:tcW w:w="25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D1C8393" w14:textId="77777777" w:rsidR="00AF10A5" w:rsidRPr="00DB25A8" w:rsidRDefault="00AF10A5" w:rsidP="0050314A">
            <w:pPr>
              <w:jc w:val="both"/>
              <w:rPr>
                <w:lang w:val="en-GB"/>
              </w:rPr>
            </w:pPr>
            <w:r w:rsidRPr="00DB25A8">
              <w:rPr>
                <w:lang w:val="en-GB"/>
              </w:rPr>
              <w:t>Males</w:t>
            </w:r>
          </w:p>
        </w:tc>
        <w:tc>
          <w:tcPr>
            <w:tcW w:w="244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9F089D9" w14:textId="77777777" w:rsidR="00AF10A5" w:rsidRPr="00DB25A8" w:rsidRDefault="00AF10A5" w:rsidP="00605D26">
            <w:pPr>
              <w:jc w:val="both"/>
              <w:rPr>
                <w:lang w:val="en-GB"/>
              </w:rPr>
            </w:pPr>
            <w:r w:rsidRPr="00DB25A8">
              <w:rPr>
                <w:lang w:val="en-GB"/>
              </w:rPr>
              <w:t>Females</w:t>
            </w:r>
          </w:p>
        </w:tc>
      </w:tr>
      <w:tr w:rsidR="00AF10A5" w:rsidRPr="00DB25A8" w14:paraId="5FCA80B2" w14:textId="77777777" w:rsidTr="00057CD8">
        <w:trPr>
          <w:jc w:val="center"/>
        </w:trPr>
        <w:tc>
          <w:tcPr>
            <w:tcW w:w="1337" w:type="dxa"/>
            <w:tcBorders>
              <w:top w:val="single" w:sz="4" w:space="0" w:color="auto"/>
            </w:tcBorders>
          </w:tcPr>
          <w:p w14:paraId="1353AF9B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</w:tcPr>
          <w:p w14:paraId="0C84783F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M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</w:tcPr>
          <w:p w14:paraId="5105BF6F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SD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648DE827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n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</w:tcPr>
          <w:p w14:paraId="33101069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M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0A5269BC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SD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14:paraId="16AEFFC1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n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</w:tcPr>
          <w:p w14:paraId="52965A44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M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</w:tcPr>
          <w:p w14:paraId="6D11C3A8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SD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</w:tcPr>
          <w:p w14:paraId="5D8C05E1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n</w:t>
            </w:r>
          </w:p>
        </w:tc>
      </w:tr>
      <w:tr w:rsidR="00AF10A5" w:rsidRPr="00DB25A8" w14:paraId="2615E615" w14:textId="77777777" w:rsidTr="00057CD8">
        <w:trPr>
          <w:jc w:val="center"/>
        </w:trPr>
        <w:tc>
          <w:tcPr>
            <w:tcW w:w="1337" w:type="dxa"/>
          </w:tcPr>
          <w:p w14:paraId="76B82572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GP1</w:t>
            </w:r>
          </w:p>
        </w:tc>
        <w:tc>
          <w:tcPr>
            <w:tcW w:w="955" w:type="dxa"/>
            <w:tcBorders>
              <w:top w:val="single" w:sz="4" w:space="0" w:color="auto"/>
            </w:tcBorders>
          </w:tcPr>
          <w:p w14:paraId="11817F20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2.5</w:t>
            </w:r>
          </w:p>
        </w:tc>
        <w:tc>
          <w:tcPr>
            <w:tcW w:w="896" w:type="dxa"/>
            <w:tcBorders>
              <w:top w:val="single" w:sz="4" w:space="0" w:color="auto"/>
            </w:tcBorders>
          </w:tcPr>
          <w:p w14:paraId="2FF6BA14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274D67BC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2683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14:paraId="5F91624C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2.6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6774F6FE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1.1</w:t>
            </w:r>
          </w:p>
        </w:tc>
        <w:tc>
          <w:tcPr>
            <w:tcW w:w="853" w:type="dxa"/>
            <w:tcBorders>
              <w:top w:val="single" w:sz="4" w:space="0" w:color="auto"/>
            </w:tcBorders>
          </w:tcPr>
          <w:p w14:paraId="0D345202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1357</w:t>
            </w:r>
          </w:p>
        </w:tc>
        <w:tc>
          <w:tcPr>
            <w:tcW w:w="815" w:type="dxa"/>
            <w:tcBorders>
              <w:top w:val="single" w:sz="4" w:space="0" w:color="auto"/>
            </w:tcBorders>
          </w:tcPr>
          <w:p w14:paraId="2B3AC123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2.3</w:t>
            </w:r>
          </w:p>
        </w:tc>
        <w:tc>
          <w:tcPr>
            <w:tcW w:w="816" w:type="dxa"/>
            <w:tcBorders>
              <w:top w:val="single" w:sz="4" w:space="0" w:color="auto"/>
            </w:tcBorders>
          </w:tcPr>
          <w:p w14:paraId="08102E37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16" w:type="dxa"/>
            <w:tcBorders>
              <w:top w:val="single" w:sz="4" w:space="0" w:color="auto"/>
            </w:tcBorders>
          </w:tcPr>
          <w:p w14:paraId="6FC9A6EE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1261</w:t>
            </w:r>
          </w:p>
        </w:tc>
      </w:tr>
      <w:tr w:rsidR="00AF10A5" w:rsidRPr="00DB25A8" w14:paraId="5684B89F" w14:textId="77777777" w:rsidTr="00057CD8">
        <w:trPr>
          <w:jc w:val="center"/>
        </w:trPr>
        <w:tc>
          <w:tcPr>
            <w:tcW w:w="1337" w:type="dxa"/>
          </w:tcPr>
          <w:p w14:paraId="31288394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GP2</w:t>
            </w:r>
          </w:p>
        </w:tc>
        <w:tc>
          <w:tcPr>
            <w:tcW w:w="955" w:type="dxa"/>
          </w:tcPr>
          <w:p w14:paraId="7A4C9755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3.6</w:t>
            </w:r>
          </w:p>
        </w:tc>
        <w:tc>
          <w:tcPr>
            <w:tcW w:w="896" w:type="dxa"/>
          </w:tcPr>
          <w:p w14:paraId="67569E86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0.8</w:t>
            </w:r>
          </w:p>
        </w:tc>
        <w:tc>
          <w:tcPr>
            <w:tcW w:w="855" w:type="dxa"/>
          </w:tcPr>
          <w:p w14:paraId="010C6442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2680</w:t>
            </w:r>
          </w:p>
        </w:tc>
        <w:tc>
          <w:tcPr>
            <w:tcW w:w="858" w:type="dxa"/>
          </w:tcPr>
          <w:p w14:paraId="536EE8D4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3.7</w:t>
            </w:r>
          </w:p>
        </w:tc>
        <w:tc>
          <w:tcPr>
            <w:tcW w:w="855" w:type="dxa"/>
          </w:tcPr>
          <w:p w14:paraId="60E6F757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0.6</w:t>
            </w:r>
          </w:p>
        </w:tc>
        <w:tc>
          <w:tcPr>
            <w:tcW w:w="853" w:type="dxa"/>
          </w:tcPr>
          <w:p w14:paraId="17ABA03F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1353</w:t>
            </w:r>
          </w:p>
        </w:tc>
        <w:tc>
          <w:tcPr>
            <w:tcW w:w="815" w:type="dxa"/>
          </w:tcPr>
          <w:p w14:paraId="2E2F49FC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3.5</w:t>
            </w:r>
          </w:p>
        </w:tc>
        <w:tc>
          <w:tcPr>
            <w:tcW w:w="816" w:type="dxa"/>
          </w:tcPr>
          <w:p w14:paraId="67360BC1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0.9</w:t>
            </w:r>
          </w:p>
        </w:tc>
        <w:tc>
          <w:tcPr>
            <w:tcW w:w="816" w:type="dxa"/>
          </w:tcPr>
          <w:p w14:paraId="1F6DE8B2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1262</w:t>
            </w:r>
          </w:p>
        </w:tc>
      </w:tr>
      <w:tr w:rsidR="00AF10A5" w:rsidRPr="00DB25A8" w14:paraId="1E106E5B" w14:textId="77777777" w:rsidTr="00057CD8">
        <w:trPr>
          <w:jc w:val="center"/>
        </w:trPr>
        <w:tc>
          <w:tcPr>
            <w:tcW w:w="1337" w:type="dxa"/>
          </w:tcPr>
          <w:p w14:paraId="3CABA24C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GP3</w:t>
            </w:r>
          </w:p>
        </w:tc>
        <w:tc>
          <w:tcPr>
            <w:tcW w:w="955" w:type="dxa"/>
          </w:tcPr>
          <w:p w14:paraId="1F7E2516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3.5</w:t>
            </w:r>
          </w:p>
        </w:tc>
        <w:tc>
          <w:tcPr>
            <w:tcW w:w="896" w:type="dxa"/>
          </w:tcPr>
          <w:p w14:paraId="456190E9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0.9</w:t>
            </w:r>
          </w:p>
        </w:tc>
        <w:tc>
          <w:tcPr>
            <w:tcW w:w="855" w:type="dxa"/>
          </w:tcPr>
          <w:p w14:paraId="4B012544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2682</w:t>
            </w:r>
          </w:p>
        </w:tc>
        <w:tc>
          <w:tcPr>
            <w:tcW w:w="858" w:type="dxa"/>
          </w:tcPr>
          <w:p w14:paraId="05FF8DC1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3.6</w:t>
            </w:r>
          </w:p>
        </w:tc>
        <w:tc>
          <w:tcPr>
            <w:tcW w:w="855" w:type="dxa"/>
          </w:tcPr>
          <w:p w14:paraId="37EDD5BE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0.9</w:t>
            </w:r>
          </w:p>
        </w:tc>
        <w:tc>
          <w:tcPr>
            <w:tcW w:w="853" w:type="dxa"/>
          </w:tcPr>
          <w:p w14:paraId="3A2DAF71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1356</w:t>
            </w:r>
          </w:p>
        </w:tc>
        <w:tc>
          <w:tcPr>
            <w:tcW w:w="815" w:type="dxa"/>
          </w:tcPr>
          <w:p w14:paraId="05B05E97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3.4</w:t>
            </w:r>
          </w:p>
        </w:tc>
        <w:tc>
          <w:tcPr>
            <w:tcW w:w="816" w:type="dxa"/>
          </w:tcPr>
          <w:p w14:paraId="5A2986D8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1.0</w:t>
            </w:r>
          </w:p>
        </w:tc>
        <w:tc>
          <w:tcPr>
            <w:tcW w:w="816" w:type="dxa"/>
          </w:tcPr>
          <w:p w14:paraId="0626EAF5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1263</w:t>
            </w:r>
          </w:p>
        </w:tc>
      </w:tr>
      <w:tr w:rsidR="00AF10A5" w:rsidRPr="00DB25A8" w14:paraId="3B02EEA8" w14:textId="77777777" w:rsidTr="00057CD8">
        <w:trPr>
          <w:jc w:val="center"/>
        </w:trPr>
        <w:tc>
          <w:tcPr>
            <w:tcW w:w="1337" w:type="dxa"/>
          </w:tcPr>
          <w:p w14:paraId="7766591F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GP4</w:t>
            </w:r>
          </w:p>
        </w:tc>
        <w:tc>
          <w:tcPr>
            <w:tcW w:w="955" w:type="dxa"/>
          </w:tcPr>
          <w:p w14:paraId="2C75DFB7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3.1</w:t>
            </w:r>
          </w:p>
        </w:tc>
        <w:tc>
          <w:tcPr>
            <w:tcW w:w="896" w:type="dxa"/>
          </w:tcPr>
          <w:p w14:paraId="41144739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1.1</w:t>
            </w:r>
          </w:p>
        </w:tc>
        <w:tc>
          <w:tcPr>
            <w:tcW w:w="855" w:type="dxa"/>
          </w:tcPr>
          <w:p w14:paraId="41FD2415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2683</w:t>
            </w:r>
          </w:p>
        </w:tc>
        <w:tc>
          <w:tcPr>
            <w:tcW w:w="858" w:type="dxa"/>
          </w:tcPr>
          <w:p w14:paraId="275E1352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3.2</w:t>
            </w:r>
          </w:p>
        </w:tc>
        <w:tc>
          <w:tcPr>
            <w:tcW w:w="855" w:type="dxa"/>
          </w:tcPr>
          <w:p w14:paraId="5F17F486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1.0</w:t>
            </w:r>
          </w:p>
        </w:tc>
        <w:tc>
          <w:tcPr>
            <w:tcW w:w="853" w:type="dxa"/>
          </w:tcPr>
          <w:p w14:paraId="350C9A50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1357</w:t>
            </w:r>
          </w:p>
        </w:tc>
        <w:tc>
          <w:tcPr>
            <w:tcW w:w="815" w:type="dxa"/>
          </w:tcPr>
          <w:p w14:paraId="3F88BC8A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2.9</w:t>
            </w:r>
          </w:p>
        </w:tc>
        <w:tc>
          <w:tcPr>
            <w:tcW w:w="816" w:type="dxa"/>
          </w:tcPr>
          <w:p w14:paraId="7BB5CCED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16" w:type="dxa"/>
          </w:tcPr>
          <w:p w14:paraId="0883954A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1262</w:t>
            </w:r>
          </w:p>
        </w:tc>
      </w:tr>
      <w:tr w:rsidR="00AF10A5" w:rsidRPr="00DB25A8" w14:paraId="6C15AB59" w14:textId="77777777" w:rsidTr="00057CD8">
        <w:trPr>
          <w:jc w:val="center"/>
        </w:trPr>
        <w:tc>
          <w:tcPr>
            <w:tcW w:w="1337" w:type="dxa"/>
          </w:tcPr>
          <w:p w14:paraId="7A8A7466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GP6</w:t>
            </w:r>
          </w:p>
        </w:tc>
        <w:tc>
          <w:tcPr>
            <w:tcW w:w="955" w:type="dxa"/>
          </w:tcPr>
          <w:p w14:paraId="2CA0774D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3.3</w:t>
            </w:r>
          </w:p>
        </w:tc>
        <w:tc>
          <w:tcPr>
            <w:tcW w:w="896" w:type="dxa"/>
          </w:tcPr>
          <w:p w14:paraId="230D7D65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1.0</w:t>
            </w:r>
          </w:p>
        </w:tc>
        <w:tc>
          <w:tcPr>
            <w:tcW w:w="855" w:type="dxa"/>
          </w:tcPr>
          <w:p w14:paraId="57905CEA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2683</w:t>
            </w:r>
          </w:p>
        </w:tc>
        <w:tc>
          <w:tcPr>
            <w:tcW w:w="858" w:type="dxa"/>
          </w:tcPr>
          <w:p w14:paraId="584952F3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3.4</w:t>
            </w:r>
          </w:p>
        </w:tc>
        <w:tc>
          <w:tcPr>
            <w:tcW w:w="855" w:type="dxa"/>
          </w:tcPr>
          <w:p w14:paraId="10001B3B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0.9</w:t>
            </w:r>
          </w:p>
        </w:tc>
        <w:tc>
          <w:tcPr>
            <w:tcW w:w="853" w:type="dxa"/>
          </w:tcPr>
          <w:p w14:paraId="6F216FF0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1354</w:t>
            </w:r>
          </w:p>
        </w:tc>
        <w:tc>
          <w:tcPr>
            <w:tcW w:w="815" w:type="dxa"/>
          </w:tcPr>
          <w:p w14:paraId="70D02B4B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3.2</w:t>
            </w:r>
          </w:p>
        </w:tc>
        <w:tc>
          <w:tcPr>
            <w:tcW w:w="816" w:type="dxa"/>
          </w:tcPr>
          <w:p w14:paraId="7D19C5AB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1.0</w:t>
            </w:r>
          </w:p>
        </w:tc>
        <w:tc>
          <w:tcPr>
            <w:tcW w:w="816" w:type="dxa"/>
          </w:tcPr>
          <w:p w14:paraId="60C120D6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1264</w:t>
            </w:r>
          </w:p>
        </w:tc>
      </w:tr>
      <w:tr w:rsidR="00AF10A5" w:rsidRPr="00DB25A8" w14:paraId="6185065B" w14:textId="77777777" w:rsidTr="00057CD8">
        <w:trPr>
          <w:jc w:val="center"/>
        </w:trPr>
        <w:tc>
          <w:tcPr>
            <w:tcW w:w="1337" w:type="dxa"/>
          </w:tcPr>
          <w:p w14:paraId="165B6DF8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GP7</w:t>
            </w:r>
          </w:p>
        </w:tc>
        <w:tc>
          <w:tcPr>
            <w:tcW w:w="955" w:type="dxa"/>
          </w:tcPr>
          <w:p w14:paraId="4C9687A7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3.7</w:t>
            </w:r>
          </w:p>
        </w:tc>
        <w:tc>
          <w:tcPr>
            <w:tcW w:w="896" w:type="dxa"/>
          </w:tcPr>
          <w:p w14:paraId="45DEF339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0.7</w:t>
            </w:r>
          </w:p>
        </w:tc>
        <w:tc>
          <w:tcPr>
            <w:tcW w:w="855" w:type="dxa"/>
          </w:tcPr>
          <w:p w14:paraId="1525BE95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2677</w:t>
            </w:r>
          </w:p>
        </w:tc>
        <w:tc>
          <w:tcPr>
            <w:tcW w:w="858" w:type="dxa"/>
          </w:tcPr>
          <w:p w14:paraId="640D0AAE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3.8</w:t>
            </w:r>
          </w:p>
        </w:tc>
        <w:tc>
          <w:tcPr>
            <w:tcW w:w="855" w:type="dxa"/>
          </w:tcPr>
          <w:p w14:paraId="635FAA06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0.6</w:t>
            </w:r>
          </w:p>
        </w:tc>
        <w:tc>
          <w:tcPr>
            <w:tcW w:w="853" w:type="dxa"/>
          </w:tcPr>
          <w:p w14:paraId="680A88D6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1353</w:t>
            </w:r>
          </w:p>
        </w:tc>
        <w:tc>
          <w:tcPr>
            <w:tcW w:w="815" w:type="dxa"/>
          </w:tcPr>
          <w:p w14:paraId="77305FB7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3.6</w:t>
            </w:r>
          </w:p>
        </w:tc>
        <w:tc>
          <w:tcPr>
            <w:tcW w:w="816" w:type="dxa"/>
          </w:tcPr>
          <w:p w14:paraId="15D4F7DA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0.8</w:t>
            </w:r>
          </w:p>
        </w:tc>
        <w:tc>
          <w:tcPr>
            <w:tcW w:w="816" w:type="dxa"/>
          </w:tcPr>
          <w:p w14:paraId="26353027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1259</w:t>
            </w:r>
          </w:p>
        </w:tc>
      </w:tr>
      <w:tr w:rsidR="00AF10A5" w:rsidRPr="00DB25A8" w14:paraId="3D244D91" w14:textId="77777777" w:rsidTr="00057CD8">
        <w:trPr>
          <w:jc w:val="center"/>
        </w:trPr>
        <w:tc>
          <w:tcPr>
            <w:tcW w:w="1337" w:type="dxa"/>
          </w:tcPr>
          <w:p w14:paraId="4751C81F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GS1</w:t>
            </w:r>
          </w:p>
        </w:tc>
        <w:tc>
          <w:tcPr>
            <w:tcW w:w="955" w:type="dxa"/>
          </w:tcPr>
          <w:p w14:paraId="277718CB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2.4</w:t>
            </w:r>
          </w:p>
        </w:tc>
        <w:tc>
          <w:tcPr>
            <w:tcW w:w="896" w:type="dxa"/>
          </w:tcPr>
          <w:p w14:paraId="1EFEDAD2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55" w:type="dxa"/>
          </w:tcPr>
          <w:p w14:paraId="321D712C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2676</w:t>
            </w:r>
          </w:p>
        </w:tc>
        <w:tc>
          <w:tcPr>
            <w:tcW w:w="858" w:type="dxa"/>
          </w:tcPr>
          <w:p w14:paraId="2E8B7862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2.3</w:t>
            </w:r>
          </w:p>
        </w:tc>
        <w:tc>
          <w:tcPr>
            <w:tcW w:w="855" w:type="dxa"/>
          </w:tcPr>
          <w:p w14:paraId="37960172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53" w:type="dxa"/>
          </w:tcPr>
          <w:p w14:paraId="10C254F3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1359</w:t>
            </w:r>
          </w:p>
        </w:tc>
        <w:tc>
          <w:tcPr>
            <w:tcW w:w="815" w:type="dxa"/>
          </w:tcPr>
          <w:p w14:paraId="0A419C49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2.5</w:t>
            </w:r>
          </w:p>
        </w:tc>
        <w:tc>
          <w:tcPr>
            <w:tcW w:w="816" w:type="dxa"/>
          </w:tcPr>
          <w:p w14:paraId="1215643B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16" w:type="dxa"/>
          </w:tcPr>
          <w:p w14:paraId="59B2D864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1262</w:t>
            </w:r>
          </w:p>
        </w:tc>
      </w:tr>
      <w:tr w:rsidR="00AF10A5" w:rsidRPr="00DB25A8" w14:paraId="579E1607" w14:textId="77777777" w:rsidTr="00057CD8">
        <w:trPr>
          <w:jc w:val="center"/>
        </w:trPr>
        <w:tc>
          <w:tcPr>
            <w:tcW w:w="1337" w:type="dxa"/>
          </w:tcPr>
          <w:p w14:paraId="34C09A54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GS2</w:t>
            </w:r>
          </w:p>
        </w:tc>
        <w:tc>
          <w:tcPr>
            <w:tcW w:w="955" w:type="dxa"/>
          </w:tcPr>
          <w:p w14:paraId="5BED5C82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2.8</w:t>
            </w:r>
          </w:p>
        </w:tc>
        <w:tc>
          <w:tcPr>
            <w:tcW w:w="896" w:type="dxa"/>
          </w:tcPr>
          <w:p w14:paraId="3C02D8D2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55" w:type="dxa"/>
          </w:tcPr>
          <w:p w14:paraId="5444B1DA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2669</w:t>
            </w:r>
          </w:p>
        </w:tc>
        <w:tc>
          <w:tcPr>
            <w:tcW w:w="858" w:type="dxa"/>
          </w:tcPr>
          <w:p w14:paraId="6A67CF8F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2.7</w:t>
            </w:r>
          </w:p>
        </w:tc>
        <w:tc>
          <w:tcPr>
            <w:tcW w:w="855" w:type="dxa"/>
          </w:tcPr>
          <w:p w14:paraId="2B929936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53" w:type="dxa"/>
          </w:tcPr>
          <w:p w14:paraId="320C748D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1355</w:t>
            </w:r>
          </w:p>
        </w:tc>
        <w:tc>
          <w:tcPr>
            <w:tcW w:w="815" w:type="dxa"/>
          </w:tcPr>
          <w:p w14:paraId="22E00716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2.8</w:t>
            </w:r>
          </w:p>
        </w:tc>
        <w:tc>
          <w:tcPr>
            <w:tcW w:w="816" w:type="dxa"/>
          </w:tcPr>
          <w:p w14:paraId="077CA3DF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1.1</w:t>
            </w:r>
          </w:p>
        </w:tc>
        <w:tc>
          <w:tcPr>
            <w:tcW w:w="816" w:type="dxa"/>
          </w:tcPr>
          <w:p w14:paraId="53A7636C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1259</w:t>
            </w:r>
          </w:p>
        </w:tc>
      </w:tr>
      <w:tr w:rsidR="00AF10A5" w:rsidRPr="00DB25A8" w14:paraId="6C1E610E" w14:textId="77777777" w:rsidTr="00057CD8">
        <w:trPr>
          <w:jc w:val="center"/>
        </w:trPr>
        <w:tc>
          <w:tcPr>
            <w:tcW w:w="1337" w:type="dxa"/>
          </w:tcPr>
          <w:p w14:paraId="66BFE4AE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GS3</w:t>
            </w:r>
          </w:p>
        </w:tc>
        <w:tc>
          <w:tcPr>
            <w:tcW w:w="955" w:type="dxa"/>
          </w:tcPr>
          <w:p w14:paraId="6AB4D4C1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2.4</w:t>
            </w:r>
          </w:p>
        </w:tc>
        <w:tc>
          <w:tcPr>
            <w:tcW w:w="896" w:type="dxa"/>
          </w:tcPr>
          <w:p w14:paraId="3652DF62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55" w:type="dxa"/>
          </w:tcPr>
          <w:p w14:paraId="24508254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2671</w:t>
            </w:r>
          </w:p>
        </w:tc>
        <w:tc>
          <w:tcPr>
            <w:tcW w:w="858" w:type="dxa"/>
          </w:tcPr>
          <w:p w14:paraId="3FA48E2F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2.3</w:t>
            </w:r>
          </w:p>
        </w:tc>
        <w:tc>
          <w:tcPr>
            <w:tcW w:w="855" w:type="dxa"/>
          </w:tcPr>
          <w:p w14:paraId="26EF675C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53" w:type="dxa"/>
          </w:tcPr>
          <w:p w14:paraId="495CF66F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1356</w:t>
            </w:r>
          </w:p>
        </w:tc>
        <w:tc>
          <w:tcPr>
            <w:tcW w:w="815" w:type="dxa"/>
          </w:tcPr>
          <w:p w14:paraId="0E66DB24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2.6</w:t>
            </w:r>
          </w:p>
        </w:tc>
        <w:tc>
          <w:tcPr>
            <w:tcW w:w="816" w:type="dxa"/>
          </w:tcPr>
          <w:p w14:paraId="1AF1AD40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16" w:type="dxa"/>
          </w:tcPr>
          <w:p w14:paraId="44903A6E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1260</w:t>
            </w:r>
          </w:p>
        </w:tc>
      </w:tr>
      <w:tr w:rsidR="00AF10A5" w:rsidRPr="00DB25A8" w14:paraId="27F295C3" w14:textId="77777777" w:rsidTr="00057CD8">
        <w:trPr>
          <w:jc w:val="center"/>
        </w:trPr>
        <w:tc>
          <w:tcPr>
            <w:tcW w:w="1337" w:type="dxa"/>
          </w:tcPr>
          <w:p w14:paraId="647E40C8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GS6</w:t>
            </w:r>
          </w:p>
        </w:tc>
        <w:tc>
          <w:tcPr>
            <w:tcW w:w="955" w:type="dxa"/>
          </w:tcPr>
          <w:p w14:paraId="5A882BAB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3.1</w:t>
            </w:r>
          </w:p>
        </w:tc>
        <w:tc>
          <w:tcPr>
            <w:tcW w:w="896" w:type="dxa"/>
          </w:tcPr>
          <w:p w14:paraId="3500385B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55" w:type="dxa"/>
          </w:tcPr>
          <w:p w14:paraId="647ED0D9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2651</w:t>
            </w:r>
          </w:p>
        </w:tc>
        <w:tc>
          <w:tcPr>
            <w:tcW w:w="858" w:type="dxa"/>
          </w:tcPr>
          <w:p w14:paraId="701F1435" w14:textId="5B9D09DA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3.0</w:t>
            </w:r>
          </w:p>
        </w:tc>
        <w:tc>
          <w:tcPr>
            <w:tcW w:w="855" w:type="dxa"/>
          </w:tcPr>
          <w:p w14:paraId="73572D5C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53" w:type="dxa"/>
          </w:tcPr>
          <w:p w14:paraId="72742937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1351</w:t>
            </w:r>
          </w:p>
        </w:tc>
        <w:tc>
          <w:tcPr>
            <w:tcW w:w="815" w:type="dxa"/>
          </w:tcPr>
          <w:p w14:paraId="6D5E1A7D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3.1</w:t>
            </w:r>
          </w:p>
        </w:tc>
        <w:tc>
          <w:tcPr>
            <w:tcW w:w="816" w:type="dxa"/>
          </w:tcPr>
          <w:p w14:paraId="4E2B22D2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1.1</w:t>
            </w:r>
          </w:p>
        </w:tc>
        <w:tc>
          <w:tcPr>
            <w:tcW w:w="816" w:type="dxa"/>
          </w:tcPr>
          <w:p w14:paraId="67E3C467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1246</w:t>
            </w:r>
          </w:p>
        </w:tc>
      </w:tr>
      <w:tr w:rsidR="00AF10A5" w:rsidRPr="00DB25A8" w14:paraId="2333A2EB" w14:textId="77777777" w:rsidTr="00057CD8">
        <w:trPr>
          <w:jc w:val="center"/>
        </w:trPr>
        <w:tc>
          <w:tcPr>
            <w:tcW w:w="1337" w:type="dxa"/>
          </w:tcPr>
          <w:p w14:paraId="2068145C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GS7</w:t>
            </w:r>
          </w:p>
        </w:tc>
        <w:tc>
          <w:tcPr>
            <w:tcW w:w="955" w:type="dxa"/>
          </w:tcPr>
          <w:p w14:paraId="53E1E1F1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1.7</w:t>
            </w:r>
          </w:p>
        </w:tc>
        <w:tc>
          <w:tcPr>
            <w:tcW w:w="896" w:type="dxa"/>
          </w:tcPr>
          <w:p w14:paraId="1BA5B032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1.4</w:t>
            </w:r>
          </w:p>
        </w:tc>
        <w:tc>
          <w:tcPr>
            <w:tcW w:w="855" w:type="dxa"/>
          </w:tcPr>
          <w:p w14:paraId="3E65393E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2379</w:t>
            </w:r>
          </w:p>
        </w:tc>
        <w:tc>
          <w:tcPr>
            <w:tcW w:w="858" w:type="dxa"/>
          </w:tcPr>
          <w:p w14:paraId="4C51D983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1.6</w:t>
            </w:r>
          </w:p>
        </w:tc>
        <w:tc>
          <w:tcPr>
            <w:tcW w:w="855" w:type="dxa"/>
          </w:tcPr>
          <w:p w14:paraId="7B125632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1.4</w:t>
            </w:r>
          </w:p>
        </w:tc>
        <w:tc>
          <w:tcPr>
            <w:tcW w:w="853" w:type="dxa"/>
          </w:tcPr>
          <w:p w14:paraId="0981B3AE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1277</w:t>
            </w:r>
          </w:p>
        </w:tc>
        <w:tc>
          <w:tcPr>
            <w:tcW w:w="815" w:type="dxa"/>
          </w:tcPr>
          <w:p w14:paraId="4FD6C2E5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1.9</w:t>
            </w:r>
          </w:p>
        </w:tc>
        <w:tc>
          <w:tcPr>
            <w:tcW w:w="816" w:type="dxa"/>
          </w:tcPr>
          <w:p w14:paraId="7CFFBD3B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1.5</w:t>
            </w:r>
          </w:p>
        </w:tc>
        <w:tc>
          <w:tcPr>
            <w:tcW w:w="816" w:type="dxa"/>
          </w:tcPr>
          <w:p w14:paraId="7A0B6BCD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1064</w:t>
            </w:r>
          </w:p>
        </w:tc>
      </w:tr>
      <w:tr w:rsidR="00AF10A5" w:rsidRPr="00DB25A8" w14:paraId="260744F4" w14:textId="77777777" w:rsidTr="00057CD8">
        <w:trPr>
          <w:jc w:val="center"/>
        </w:trPr>
        <w:tc>
          <w:tcPr>
            <w:tcW w:w="1337" w:type="dxa"/>
          </w:tcPr>
          <w:p w14:paraId="0EFDC633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GE1</w:t>
            </w:r>
          </w:p>
        </w:tc>
        <w:tc>
          <w:tcPr>
            <w:tcW w:w="955" w:type="dxa"/>
          </w:tcPr>
          <w:p w14:paraId="38A9482D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2.9</w:t>
            </w:r>
          </w:p>
        </w:tc>
        <w:tc>
          <w:tcPr>
            <w:tcW w:w="896" w:type="dxa"/>
          </w:tcPr>
          <w:p w14:paraId="5142C249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55" w:type="dxa"/>
          </w:tcPr>
          <w:p w14:paraId="09243F7E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2671</w:t>
            </w:r>
          </w:p>
        </w:tc>
        <w:tc>
          <w:tcPr>
            <w:tcW w:w="858" w:type="dxa"/>
          </w:tcPr>
          <w:p w14:paraId="4EA47780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3.1</w:t>
            </w:r>
          </w:p>
        </w:tc>
        <w:tc>
          <w:tcPr>
            <w:tcW w:w="855" w:type="dxa"/>
          </w:tcPr>
          <w:p w14:paraId="16894238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1.1</w:t>
            </w:r>
          </w:p>
        </w:tc>
        <w:tc>
          <w:tcPr>
            <w:tcW w:w="853" w:type="dxa"/>
          </w:tcPr>
          <w:p w14:paraId="2ABE1438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1360</w:t>
            </w:r>
          </w:p>
        </w:tc>
        <w:tc>
          <w:tcPr>
            <w:tcW w:w="815" w:type="dxa"/>
          </w:tcPr>
          <w:p w14:paraId="591A72D2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2.7</w:t>
            </w:r>
          </w:p>
        </w:tc>
        <w:tc>
          <w:tcPr>
            <w:tcW w:w="816" w:type="dxa"/>
          </w:tcPr>
          <w:p w14:paraId="66B3D141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16" w:type="dxa"/>
          </w:tcPr>
          <w:p w14:paraId="1B6FAB31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1264</w:t>
            </w:r>
          </w:p>
        </w:tc>
      </w:tr>
      <w:tr w:rsidR="00AF10A5" w:rsidRPr="00DB25A8" w14:paraId="03280F91" w14:textId="77777777" w:rsidTr="00057CD8">
        <w:trPr>
          <w:jc w:val="center"/>
        </w:trPr>
        <w:tc>
          <w:tcPr>
            <w:tcW w:w="1337" w:type="dxa"/>
          </w:tcPr>
          <w:p w14:paraId="7FED096C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GE4</w:t>
            </w:r>
          </w:p>
        </w:tc>
        <w:tc>
          <w:tcPr>
            <w:tcW w:w="955" w:type="dxa"/>
          </w:tcPr>
          <w:p w14:paraId="438F6AB2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3.1</w:t>
            </w:r>
          </w:p>
        </w:tc>
        <w:tc>
          <w:tcPr>
            <w:tcW w:w="896" w:type="dxa"/>
          </w:tcPr>
          <w:p w14:paraId="6FFD0F3E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1.1</w:t>
            </w:r>
          </w:p>
        </w:tc>
        <w:tc>
          <w:tcPr>
            <w:tcW w:w="855" w:type="dxa"/>
          </w:tcPr>
          <w:p w14:paraId="5A3EC2E5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2669</w:t>
            </w:r>
          </w:p>
        </w:tc>
        <w:tc>
          <w:tcPr>
            <w:tcW w:w="858" w:type="dxa"/>
          </w:tcPr>
          <w:p w14:paraId="34C7B152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3.2</w:t>
            </w:r>
          </w:p>
        </w:tc>
        <w:tc>
          <w:tcPr>
            <w:tcW w:w="855" w:type="dxa"/>
          </w:tcPr>
          <w:p w14:paraId="6BEA605E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1.1</w:t>
            </w:r>
          </w:p>
        </w:tc>
        <w:tc>
          <w:tcPr>
            <w:tcW w:w="853" w:type="dxa"/>
          </w:tcPr>
          <w:p w14:paraId="197FDE3A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1359</w:t>
            </w:r>
          </w:p>
        </w:tc>
        <w:tc>
          <w:tcPr>
            <w:tcW w:w="815" w:type="dxa"/>
          </w:tcPr>
          <w:p w14:paraId="597D1615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2.9</w:t>
            </w:r>
          </w:p>
        </w:tc>
        <w:tc>
          <w:tcPr>
            <w:tcW w:w="816" w:type="dxa"/>
          </w:tcPr>
          <w:p w14:paraId="2EC51A9E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16" w:type="dxa"/>
          </w:tcPr>
          <w:p w14:paraId="5A9AE3F5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1263</w:t>
            </w:r>
          </w:p>
        </w:tc>
      </w:tr>
      <w:tr w:rsidR="00AF10A5" w:rsidRPr="00DB25A8" w14:paraId="0518892F" w14:textId="77777777" w:rsidTr="00057CD8">
        <w:trPr>
          <w:jc w:val="center"/>
        </w:trPr>
        <w:tc>
          <w:tcPr>
            <w:tcW w:w="1337" w:type="dxa"/>
          </w:tcPr>
          <w:p w14:paraId="32E9CDD2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GE5</w:t>
            </w:r>
          </w:p>
        </w:tc>
        <w:tc>
          <w:tcPr>
            <w:tcW w:w="955" w:type="dxa"/>
          </w:tcPr>
          <w:p w14:paraId="4E89C835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3.6</w:t>
            </w:r>
          </w:p>
        </w:tc>
        <w:tc>
          <w:tcPr>
            <w:tcW w:w="896" w:type="dxa"/>
          </w:tcPr>
          <w:p w14:paraId="16D27EB6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0.9</w:t>
            </w:r>
          </w:p>
        </w:tc>
        <w:tc>
          <w:tcPr>
            <w:tcW w:w="855" w:type="dxa"/>
          </w:tcPr>
          <w:p w14:paraId="2453BD59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2665</w:t>
            </w:r>
          </w:p>
        </w:tc>
        <w:tc>
          <w:tcPr>
            <w:tcW w:w="858" w:type="dxa"/>
          </w:tcPr>
          <w:p w14:paraId="3B93BFC5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3.6</w:t>
            </w:r>
          </w:p>
        </w:tc>
        <w:tc>
          <w:tcPr>
            <w:tcW w:w="855" w:type="dxa"/>
          </w:tcPr>
          <w:p w14:paraId="2E30CA80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0.7</w:t>
            </w:r>
          </w:p>
        </w:tc>
        <w:tc>
          <w:tcPr>
            <w:tcW w:w="853" w:type="dxa"/>
          </w:tcPr>
          <w:p w14:paraId="20D5537D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1357</w:t>
            </w:r>
          </w:p>
        </w:tc>
        <w:tc>
          <w:tcPr>
            <w:tcW w:w="815" w:type="dxa"/>
          </w:tcPr>
          <w:p w14:paraId="32F0A4B9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3.5</w:t>
            </w:r>
          </w:p>
        </w:tc>
        <w:tc>
          <w:tcPr>
            <w:tcW w:w="816" w:type="dxa"/>
          </w:tcPr>
          <w:p w14:paraId="54EC1D87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0.9</w:t>
            </w:r>
          </w:p>
        </w:tc>
        <w:tc>
          <w:tcPr>
            <w:tcW w:w="816" w:type="dxa"/>
          </w:tcPr>
          <w:p w14:paraId="0135B976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1261</w:t>
            </w:r>
          </w:p>
        </w:tc>
      </w:tr>
      <w:tr w:rsidR="00AF10A5" w:rsidRPr="00DB25A8" w14:paraId="4BC189E5" w14:textId="77777777" w:rsidTr="00057CD8">
        <w:trPr>
          <w:jc w:val="center"/>
        </w:trPr>
        <w:tc>
          <w:tcPr>
            <w:tcW w:w="1337" w:type="dxa"/>
          </w:tcPr>
          <w:p w14:paraId="19539516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GE6</w:t>
            </w:r>
          </w:p>
        </w:tc>
        <w:tc>
          <w:tcPr>
            <w:tcW w:w="955" w:type="dxa"/>
          </w:tcPr>
          <w:p w14:paraId="368B3721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3.1</w:t>
            </w:r>
          </w:p>
        </w:tc>
        <w:tc>
          <w:tcPr>
            <w:tcW w:w="896" w:type="dxa"/>
          </w:tcPr>
          <w:p w14:paraId="15CEC829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1.1</w:t>
            </w:r>
          </w:p>
        </w:tc>
        <w:tc>
          <w:tcPr>
            <w:tcW w:w="855" w:type="dxa"/>
          </w:tcPr>
          <w:p w14:paraId="38E18A69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2666</w:t>
            </w:r>
          </w:p>
        </w:tc>
        <w:tc>
          <w:tcPr>
            <w:tcW w:w="858" w:type="dxa"/>
          </w:tcPr>
          <w:p w14:paraId="3F87BCDB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3.2</w:t>
            </w:r>
          </w:p>
        </w:tc>
        <w:tc>
          <w:tcPr>
            <w:tcW w:w="855" w:type="dxa"/>
          </w:tcPr>
          <w:p w14:paraId="5564E7D0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1.0</w:t>
            </w:r>
          </w:p>
        </w:tc>
        <w:tc>
          <w:tcPr>
            <w:tcW w:w="853" w:type="dxa"/>
          </w:tcPr>
          <w:p w14:paraId="1B1DF0A1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1355</w:t>
            </w:r>
          </w:p>
        </w:tc>
        <w:tc>
          <w:tcPr>
            <w:tcW w:w="815" w:type="dxa"/>
          </w:tcPr>
          <w:p w14:paraId="66A510B3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3.0</w:t>
            </w:r>
          </w:p>
        </w:tc>
        <w:tc>
          <w:tcPr>
            <w:tcW w:w="816" w:type="dxa"/>
          </w:tcPr>
          <w:p w14:paraId="657E966A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16" w:type="dxa"/>
          </w:tcPr>
          <w:p w14:paraId="445D5638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1264</w:t>
            </w:r>
          </w:p>
        </w:tc>
      </w:tr>
      <w:tr w:rsidR="00AF10A5" w:rsidRPr="00DB25A8" w14:paraId="2BF73435" w14:textId="77777777" w:rsidTr="00057CD8">
        <w:trPr>
          <w:jc w:val="center"/>
        </w:trPr>
        <w:tc>
          <w:tcPr>
            <w:tcW w:w="1337" w:type="dxa"/>
          </w:tcPr>
          <w:p w14:paraId="5AD3F114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GF1</w:t>
            </w:r>
          </w:p>
        </w:tc>
        <w:tc>
          <w:tcPr>
            <w:tcW w:w="955" w:type="dxa"/>
          </w:tcPr>
          <w:p w14:paraId="0FD472C5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3.2</w:t>
            </w:r>
          </w:p>
        </w:tc>
        <w:tc>
          <w:tcPr>
            <w:tcW w:w="896" w:type="dxa"/>
          </w:tcPr>
          <w:p w14:paraId="6443B59F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1.0</w:t>
            </w:r>
          </w:p>
        </w:tc>
        <w:tc>
          <w:tcPr>
            <w:tcW w:w="855" w:type="dxa"/>
          </w:tcPr>
          <w:p w14:paraId="149B8E99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2654</w:t>
            </w:r>
          </w:p>
        </w:tc>
        <w:tc>
          <w:tcPr>
            <w:tcW w:w="858" w:type="dxa"/>
          </w:tcPr>
          <w:p w14:paraId="2EBA4465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3.3</w:t>
            </w:r>
          </w:p>
        </w:tc>
        <w:tc>
          <w:tcPr>
            <w:tcW w:w="855" w:type="dxa"/>
          </w:tcPr>
          <w:p w14:paraId="3ADEB51A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0.9</w:t>
            </w:r>
          </w:p>
        </w:tc>
        <w:tc>
          <w:tcPr>
            <w:tcW w:w="853" w:type="dxa"/>
          </w:tcPr>
          <w:p w14:paraId="0CD67B31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1354</w:t>
            </w:r>
          </w:p>
        </w:tc>
        <w:tc>
          <w:tcPr>
            <w:tcW w:w="815" w:type="dxa"/>
          </w:tcPr>
          <w:p w14:paraId="1B40CAFD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3.2</w:t>
            </w:r>
          </w:p>
        </w:tc>
        <w:tc>
          <w:tcPr>
            <w:tcW w:w="816" w:type="dxa"/>
          </w:tcPr>
          <w:p w14:paraId="1FB80AA1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1.0</w:t>
            </w:r>
          </w:p>
        </w:tc>
        <w:tc>
          <w:tcPr>
            <w:tcW w:w="816" w:type="dxa"/>
          </w:tcPr>
          <w:p w14:paraId="727C773C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1258</w:t>
            </w:r>
          </w:p>
        </w:tc>
      </w:tr>
      <w:tr w:rsidR="00AF10A5" w:rsidRPr="00DB25A8" w14:paraId="0EF56242" w14:textId="77777777" w:rsidTr="00057CD8">
        <w:trPr>
          <w:jc w:val="center"/>
        </w:trPr>
        <w:tc>
          <w:tcPr>
            <w:tcW w:w="1337" w:type="dxa"/>
          </w:tcPr>
          <w:p w14:paraId="459A8F06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GF2</w:t>
            </w:r>
          </w:p>
        </w:tc>
        <w:tc>
          <w:tcPr>
            <w:tcW w:w="955" w:type="dxa"/>
          </w:tcPr>
          <w:p w14:paraId="556DB4BE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2.6</w:t>
            </w:r>
          </w:p>
        </w:tc>
        <w:tc>
          <w:tcPr>
            <w:tcW w:w="896" w:type="dxa"/>
          </w:tcPr>
          <w:p w14:paraId="6CBBB583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1.1</w:t>
            </w:r>
          </w:p>
        </w:tc>
        <w:tc>
          <w:tcPr>
            <w:tcW w:w="855" w:type="dxa"/>
          </w:tcPr>
          <w:p w14:paraId="782F5048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2654</w:t>
            </w:r>
          </w:p>
        </w:tc>
        <w:tc>
          <w:tcPr>
            <w:tcW w:w="858" w:type="dxa"/>
          </w:tcPr>
          <w:p w14:paraId="4A27D75C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2.7</w:t>
            </w:r>
          </w:p>
        </w:tc>
        <w:tc>
          <w:tcPr>
            <w:tcW w:w="855" w:type="dxa"/>
          </w:tcPr>
          <w:p w14:paraId="757DD257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1.1</w:t>
            </w:r>
          </w:p>
        </w:tc>
        <w:tc>
          <w:tcPr>
            <w:tcW w:w="853" w:type="dxa"/>
          </w:tcPr>
          <w:p w14:paraId="76FB3F59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1354</w:t>
            </w:r>
          </w:p>
        </w:tc>
        <w:tc>
          <w:tcPr>
            <w:tcW w:w="815" w:type="dxa"/>
          </w:tcPr>
          <w:p w14:paraId="1FBA4154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2.6</w:t>
            </w:r>
          </w:p>
        </w:tc>
        <w:tc>
          <w:tcPr>
            <w:tcW w:w="816" w:type="dxa"/>
          </w:tcPr>
          <w:p w14:paraId="47690111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1.1</w:t>
            </w:r>
          </w:p>
        </w:tc>
        <w:tc>
          <w:tcPr>
            <w:tcW w:w="816" w:type="dxa"/>
          </w:tcPr>
          <w:p w14:paraId="225AC2F1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1258</w:t>
            </w:r>
          </w:p>
        </w:tc>
      </w:tr>
      <w:tr w:rsidR="00AF10A5" w:rsidRPr="00DB25A8" w14:paraId="00821ED4" w14:textId="77777777" w:rsidTr="00057CD8">
        <w:trPr>
          <w:jc w:val="center"/>
        </w:trPr>
        <w:tc>
          <w:tcPr>
            <w:tcW w:w="1337" w:type="dxa"/>
          </w:tcPr>
          <w:p w14:paraId="76C7351F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GF3</w:t>
            </w:r>
          </w:p>
        </w:tc>
        <w:tc>
          <w:tcPr>
            <w:tcW w:w="955" w:type="dxa"/>
          </w:tcPr>
          <w:p w14:paraId="534DDA7A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2.6</w:t>
            </w:r>
          </w:p>
        </w:tc>
        <w:tc>
          <w:tcPr>
            <w:tcW w:w="896" w:type="dxa"/>
          </w:tcPr>
          <w:p w14:paraId="6CC349AB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1.1</w:t>
            </w:r>
          </w:p>
        </w:tc>
        <w:tc>
          <w:tcPr>
            <w:tcW w:w="855" w:type="dxa"/>
          </w:tcPr>
          <w:p w14:paraId="1AEE0CAD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2664</w:t>
            </w:r>
          </w:p>
        </w:tc>
        <w:tc>
          <w:tcPr>
            <w:tcW w:w="858" w:type="dxa"/>
          </w:tcPr>
          <w:p w14:paraId="3968FD86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2.6</w:t>
            </w:r>
          </w:p>
        </w:tc>
        <w:tc>
          <w:tcPr>
            <w:tcW w:w="855" w:type="dxa"/>
          </w:tcPr>
          <w:p w14:paraId="0BD2CBC2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1.1</w:t>
            </w:r>
          </w:p>
        </w:tc>
        <w:tc>
          <w:tcPr>
            <w:tcW w:w="853" w:type="dxa"/>
          </w:tcPr>
          <w:p w14:paraId="30DF8F4B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1359</w:t>
            </w:r>
          </w:p>
        </w:tc>
        <w:tc>
          <w:tcPr>
            <w:tcW w:w="815" w:type="dxa"/>
          </w:tcPr>
          <w:p w14:paraId="0B890478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2.7</w:t>
            </w:r>
          </w:p>
        </w:tc>
        <w:tc>
          <w:tcPr>
            <w:tcW w:w="816" w:type="dxa"/>
          </w:tcPr>
          <w:p w14:paraId="227D295E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1.1</w:t>
            </w:r>
          </w:p>
        </w:tc>
        <w:tc>
          <w:tcPr>
            <w:tcW w:w="816" w:type="dxa"/>
          </w:tcPr>
          <w:p w14:paraId="36A8B059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1263</w:t>
            </w:r>
          </w:p>
        </w:tc>
      </w:tr>
      <w:tr w:rsidR="00AF10A5" w:rsidRPr="00DB25A8" w14:paraId="3B1B683E" w14:textId="77777777" w:rsidTr="00057CD8">
        <w:trPr>
          <w:jc w:val="center"/>
        </w:trPr>
        <w:tc>
          <w:tcPr>
            <w:tcW w:w="1337" w:type="dxa"/>
          </w:tcPr>
          <w:p w14:paraId="1AE54BFD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GF5</w:t>
            </w:r>
          </w:p>
        </w:tc>
        <w:tc>
          <w:tcPr>
            <w:tcW w:w="955" w:type="dxa"/>
          </w:tcPr>
          <w:p w14:paraId="69A0D963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2.4</w:t>
            </w:r>
          </w:p>
        </w:tc>
        <w:tc>
          <w:tcPr>
            <w:tcW w:w="896" w:type="dxa"/>
          </w:tcPr>
          <w:p w14:paraId="5AC0A44F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1.3</w:t>
            </w:r>
          </w:p>
        </w:tc>
        <w:tc>
          <w:tcPr>
            <w:tcW w:w="855" w:type="dxa"/>
          </w:tcPr>
          <w:p w14:paraId="2B6C5E17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2659</w:t>
            </w:r>
          </w:p>
        </w:tc>
        <w:tc>
          <w:tcPr>
            <w:tcW w:w="858" w:type="dxa"/>
          </w:tcPr>
          <w:p w14:paraId="776267B4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2.5</w:t>
            </w:r>
          </w:p>
        </w:tc>
        <w:tc>
          <w:tcPr>
            <w:tcW w:w="855" w:type="dxa"/>
          </w:tcPr>
          <w:p w14:paraId="15314BF2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53" w:type="dxa"/>
          </w:tcPr>
          <w:p w14:paraId="1F3B3797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1356</w:t>
            </w:r>
          </w:p>
        </w:tc>
        <w:tc>
          <w:tcPr>
            <w:tcW w:w="815" w:type="dxa"/>
          </w:tcPr>
          <w:p w14:paraId="3DD069EE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2.3</w:t>
            </w:r>
          </w:p>
        </w:tc>
        <w:tc>
          <w:tcPr>
            <w:tcW w:w="816" w:type="dxa"/>
          </w:tcPr>
          <w:p w14:paraId="7F7CB3A3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16" w:type="dxa"/>
          </w:tcPr>
          <w:p w14:paraId="6E046ECC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1261</w:t>
            </w:r>
          </w:p>
        </w:tc>
      </w:tr>
      <w:tr w:rsidR="00AF10A5" w:rsidRPr="00DB25A8" w14:paraId="3482890D" w14:textId="77777777" w:rsidTr="00057CD8">
        <w:trPr>
          <w:jc w:val="center"/>
        </w:trPr>
        <w:tc>
          <w:tcPr>
            <w:tcW w:w="1337" w:type="dxa"/>
          </w:tcPr>
          <w:p w14:paraId="257AEE2A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GF6</w:t>
            </w:r>
          </w:p>
        </w:tc>
        <w:tc>
          <w:tcPr>
            <w:tcW w:w="955" w:type="dxa"/>
          </w:tcPr>
          <w:p w14:paraId="780F7A5A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2.5</w:t>
            </w:r>
          </w:p>
        </w:tc>
        <w:tc>
          <w:tcPr>
            <w:tcW w:w="896" w:type="dxa"/>
          </w:tcPr>
          <w:p w14:paraId="04D5B846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55" w:type="dxa"/>
          </w:tcPr>
          <w:p w14:paraId="160B065C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2659</w:t>
            </w:r>
          </w:p>
        </w:tc>
        <w:tc>
          <w:tcPr>
            <w:tcW w:w="858" w:type="dxa"/>
          </w:tcPr>
          <w:p w14:paraId="3FFFC25A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2.6</w:t>
            </w:r>
          </w:p>
        </w:tc>
        <w:tc>
          <w:tcPr>
            <w:tcW w:w="855" w:type="dxa"/>
          </w:tcPr>
          <w:p w14:paraId="51CFC2BF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1.1</w:t>
            </w:r>
          </w:p>
        </w:tc>
        <w:tc>
          <w:tcPr>
            <w:tcW w:w="853" w:type="dxa"/>
          </w:tcPr>
          <w:p w14:paraId="2A6F013D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1355</w:t>
            </w:r>
          </w:p>
        </w:tc>
        <w:tc>
          <w:tcPr>
            <w:tcW w:w="815" w:type="dxa"/>
          </w:tcPr>
          <w:p w14:paraId="7F8F518E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2.5</w:t>
            </w:r>
          </w:p>
        </w:tc>
        <w:tc>
          <w:tcPr>
            <w:tcW w:w="816" w:type="dxa"/>
          </w:tcPr>
          <w:p w14:paraId="3838B0F8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16" w:type="dxa"/>
          </w:tcPr>
          <w:p w14:paraId="71E9E1A6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1262</w:t>
            </w:r>
          </w:p>
        </w:tc>
      </w:tr>
      <w:tr w:rsidR="00AF10A5" w:rsidRPr="00DB25A8" w14:paraId="6E0CEE59" w14:textId="77777777" w:rsidTr="00057CD8">
        <w:trPr>
          <w:jc w:val="center"/>
        </w:trPr>
        <w:tc>
          <w:tcPr>
            <w:tcW w:w="1337" w:type="dxa"/>
          </w:tcPr>
          <w:p w14:paraId="0ED0995C" w14:textId="77777777" w:rsidR="00AF10A5" w:rsidRPr="00DB25A8" w:rsidRDefault="00AF10A5" w:rsidP="00DB25A8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GF7</w:t>
            </w:r>
          </w:p>
        </w:tc>
        <w:tc>
          <w:tcPr>
            <w:tcW w:w="955" w:type="dxa"/>
          </w:tcPr>
          <w:p w14:paraId="73980588" w14:textId="77777777" w:rsidR="00AF10A5" w:rsidRPr="00DB25A8" w:rsidRDefault="00AF10A5" w:rsidP="00537E49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2.4</w:t>
            </w:r>
          </w:p>
        </w:tc>
        <w:tc>
          <w:tcPr>
            <w:tcW w:w="896" w:type="dxa"/>
          </w:tcPr>
          <w:p w14:paraId="2A192B91" w14:textId="77777777" w:rsidR="00AF10A5" w:rsidRPr="00DB25A8" w:rsidRDefault="00AF10A5" w:rsidP="00FE6DBB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55" w:type="dxa"/>
          </w:tcPr>
          <w:p w14:paraId="22A92894" w14:textId="77777777" w:rsidR="00AF10A5" w:rsidRPr="00DB25A8" w:rsidRDefault="00AF10A5" w:rsidP="0050314A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2663</w:t>
            </w:r>
          </w:p>
        </w:tc>
        <w:tc>
          <w:tcPr>
            <w:tcW w:w="858" w:type="dxa"/>
          </w:tcPr>
          <w:p w14:paraId="4E867382" w14:textId="77777777" w:rsidR="00AF10A5" w:rsidRPr="00DB25A8" w:rsidRDefault="00AF10A5" w:rsidP="00605D26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2.4</w:t>
            </w:r>
          </w:p>
        </w:tc>
        <w:tc>
          <w:tcPr>
            <w:tcW w:w="855" w:type="dxa"/>
          </w:tcPr>
          <w:p w14:paraId="170A0F7B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1.2</w:t>
            </w:r>
          </w:p>
        </w:tc>
        <w:tc>
          <w:tcPr>
            <w:tcW w:w="853" w:type="dxa"/>
          </w:tcPr>
          <w:p w14:paraId="78009F92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1358</w:t>
            </w:r>
          </w:p>
        </w:tc>
        <w:tc>
          <w:tcPr>
            <w:tcW w:w="815" w:type="dxa"/>
          </w:tcPr>
          <w:p w14:paraId="4AF6A597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2.4</w:t>
            </w:r>
          </w:p>
        </w:tc>
        <w:tc>
          <w:tcPr>
            <w:tcW w:w="816" w:type="dxa"/>
          </w:tcPr>
          <w:p w14:paraId="733B6DF1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1.3</w:t>
            </w:r>
          </w:p>
        </w:tc>
        <w:tc>
          <w:tcPr>
            <w:tcW w:w="816" w:type="dxa"/>
          </w:tcPr>
          <w:p w14:paraId="49F59975" w14:textId="77777777" w:rsidR="00AF10A5" w:rsidRPr="00DB25A8" w:rsidRDefault="00AF10A5">
            <w:pPr>
              <w:jc w:val="both"/>
              <w:rPr>
                <w:color w:val="000000" w:themeColor="text1"/>
                <w:lang w:val="en-GB"/>
              </w:rPr>
            </w:pPr>
            <w:r w:rsidRPr="00DB25A8">
              <w:rPr>
                <w:color w:val="000000" w:themeColor="text1"/>
                <w:lang w:val="en-GB"/>
              </w:rPr>
              <w:t>1263</w:t>
            </w:r>
          </w:p>
        </w:tc>
      </w:tr>
    </w:tbl>
    <w:p w14:paraId="3369E09B" w14:textId="77777777" w:rsidR="00420724" w:rsidRPr="00DB25A8" w:rsidRDefault="00420724" w:rsidP="00C05459">
      <w:pPr>
        <w:jc w:val="both"/>
        <w:rPr>
          <w:color w:val="000000" w:themeColor="text1"/>
          <w:lang w:val="en-GB"/>
        </w:rPr>
      </w:pPr>
    </w:p>
    <w:sectPr w:rsidR="00420724" w:rsidRPr="00DB25A8" w:rsidSect="00EB459C">
      <w:footerReference w:type="even" r:id="rId8"/>
      <w:foot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9F40D4" w14:textId="77777777" w:rsidR="00037C79" w:rsidRDefault="00037C79" w:rsidP="001C7D7B">
      <w:r>
        <w:separator/>
      </w:r>
    </w:p>
  </w:endnote>
  <w:endnote w:type="continuationSeparator" w:id="0">
    <w:p w14:paraId="043105EE" w14:textId="77777777" w:rsidR="00037C79" w:rsidRDefault="00037C79" w:rsidP="001C7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92595772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7B09A71" w14:textId="77777777" w:rsidR="00D27521" w:rsidRDefault="00D27521" w:rsidP="0003211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D21E5C0" w14:textId="77777777" w:rsidR="00D27521" w:rsidRDefault="00D27521" w:rsidP="001C7D7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55443612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5BE1739" w14:textId="3F5A4DA6" w:rsidR="00D27521" w:rsidRDefault="00D27521" w:rsidP="0003211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22</w:t>
        </w:r>
        <w:r>
          <w:rPr>
            <w:rStyle w:val="PageNumber"/>
          </w:rPr>
          <w:fldChar w:fldCharType="end"/>
        </w:r>
      </w:p>
    </w:sdtContent>
  </w:sdt>
  <w:p w14:paraId="388D9FED" w14:textId="77777777" w:rsidR="00D27521" w:rsidRDefault="00D27521" w:rsidP="001C7D7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15D002" w14:textId="77777777" w:rsidR="00037C79" w:rsidRDefault="00037C79" w:rsidP="001C7D7B">
      <w:r>
        <w:separator/>
      </w:r>
    </w:p>
  </w:footnote>
  <w:footnote w:type="continuationSeparator" w:id="0">
    <w:p w14:paraId="68EC8000" w14:textId="77777777" w:rsidR="00037C79" w:rsidRDefault="00037C79" w:rsidP="001C7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021C1"/>
    <w:multiLevelType w:val="hybridMultilevel"/>
    <w:tmpl w:val="40D6D31E"/>
    <w:lvl w:ilvl="0" w:tplc="041D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C2F228C"/>
    <w:multiLevelType w:val="hybridMultilevel"/>
    <w:tmpl w:val="24B6A76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B0264"/>
    <w:multiLevelType w:val="hybridMultilevel"/>
    <w:tmpl w:val="B3CE89B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4E0C50"/>
    <w:multiLevelType w:val="hybridMultilevel"/>
    <w:tmpl w:val="00EA780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0E6C01"/>
    <w:multiLevelType w:val="multilevel"/>
    <w:tmpl w:val="69A67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F765D7"/>
    <w:multiLevelType w:val="multilevel"/>
    <w:tmpl w:val="51E2D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0865FBB"/>
    <w:multiLevelType w:val="hybridMultilevel"/>
    <w:tmpl w:val="5FB2C66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D576EF"/>
    <w:multiLevelType w:val="hybridMultilevel"/>
    <w:tmpl w:val="0814203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CE6EC0"/>
    <w:multiLevelType w:val="hybridMultilevel"/>
    <w:tmpl w:val="14C2D5D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B049D2"/>
    <w:multiLevelType w:val="hybridMultilevel"/>
    <w:tmpl w:val="0E201C12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E6F0673"/>
    <w:multiLevelType w:val="hybridMultilevel"/>
    <w:tmpl w:val="21DE83E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E5455E"/>
    <w:multiLevelType w:val="hybridMultilevel"/>
    <w:tmpl w:val="EDAA55C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CA58C5"/>
    <w:multiLevelType w:val="hybridMultilevel"/>
    <w:tmpl w:val="A76A302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7626E0"/>
    <w:multiLevelType w:val="hybridMultilevel"/>
    <w:tmpl w:val="3DF0B2C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F7636D"/>
    <w:multiLevelType w:val="hybridMultilevel"/>
    <w:tmpl w:val="682A7CC6"/>
    <w:lvl w:ilvl="0" w:tplc="EB2A3E8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D82527"/>
    <w:multiLevelType w:val="multilevel"/>
    <w:tmpl w:val="E6587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CE523CE"/>
    <w:multiLevelType w:val="hybridMultilevel"/>
    <w:tmpl w:val="9C30736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15"/>
  </w:num>
  <w:num w:numId="7">
    <w:abstractNumId w:val="13"/>
  </w:num>
  <w:num w:numId="8">
    <w:abstractNumId w:val="16"/>
  </w:num>
  <w:num w:numId="9">
    <w:abstractNumId w:val="11"/>
  </w:num>
  <w:num w:numId="10">
    <w:abstractNumId w:val="14"/>
  </w:num>
  <w:num w:numId="11">
    <w:abstractNumId w:val="8"/>
  </w:num>
  <w:num w:numId="12">
    <w:abstractNumId w:val="9"/>
  </w:num>
  <w:num w:numId="13">
    <w:abstractNumId w:val="1"/>
  </w:num>
  <w:num w:numId="14">
    <w:abstractNumId w:val="12"/>
  </w:num>
  <w:num w:numId="15">
    <w:abstractNumId w:val="6"/>
  </w:num>
  <w:num w:numId="16">
    <w:abstractNumId w:val="7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aa5fstsn0t52qexrw6v2armswdtft9tdawf&quot;&gt;Ann-Sophie EndNote Library-Converted&lt;record-ids&gt;&lt;item&gt;70&lt;/item&gt;&lt;item&gt;72&lt;/item&gt;&lt;item&gt;78&lt;/item&gt;&lt;item&gt;152&lt;/item&gt;&lt;item&gt;209&lt;/item&gt;&lt;item&gt;210&lt;/item&gt;&lt;item&gt;211&lt;/item&gt;&lt;item&gt;212&lt;/item&gt;&lt;item&gt;213&lt;/item&gt;&lt;item&gt;264&lt;/item&gt;&lt;item&gt;288&lt;/item&gt;&lt;item&gt;289&lt;/item&gt;&lt;item&gt;290&lt;/item&gt;&lt;item&gt;291&lt;/item&gt;&lt;item&gt;292&lt;/item&gt;&lt;item&gt;293&lt;/item&gt;&lt;item&gt;296&lt;/item&gt;&lt;item&gt;297&lt;/item&gt;&lt;item&gt;299&lt;/item&gt;&lt;item&gt;300&lt;/item&gt;&lt;item&gt;301&lt;/item&gt;&lt;item&gt;384&lt;/item&gt;&lt;item&gt;385&lt;/item&gt;&lt;item&gt;386&lt;/item&gt;&lt;item&gt;387&lt;/item&gt;&lt;item&gt;390&lt;/item&gt;&lt;item&gt;391&lt;/item&gt;&lt;item&gt;392&lt;/item&gt;&lt;item&gt;400&lt;/item&gt;&lt;item&gt;423&lt;/item&gt;&lt;item&gt;424&lt;/item&gt;&lt;item&gt;425&lt;/item&gt;&lt;item&gt;426&lt;/item&gt;&lt;item&gt;427&lt;/item&gt;&lt;/record-ids&gt;&lt;/item&gt;&lt;/Libraries&gt;"/>
  </w:docVars>
  <w:rsids>
    <w:rsidRoot w:val="004F1BF8"/>
    <w:rsid w:val="000037D0"/>
    <w:rsid w:val="00006064"/>
    <w:rsid w:val="000213EA"/>
    <w:rsid w:val="000214A0"/>
    <w:rsid w:val="0002550A"/>
    <w:rsid w:val="000258F3"/>
    <w:rsid w:val="0002640B"/>
    <w:rsid w:val="000311A0"/>
    <w:rsid w:val="0003211D"/>
    <w:rsid w:val="00033D0C"/>
    <w:rsid w:val="0003478A"/>
    <w:rsid w:val="00034AAC"/>
    <w:rsid w:val="00036B5C"/>
    <w:rsid w:val="00037B9B"/>
    <w:rsid w:val="00037C79"/>
    <w:rsid w:val="000416A3"/>
    <w:rsid w:val="00044760"/>
    <w:rsid w:val="0004755A"/>
    <w:rsid w:val="00057CD8"/>
    <w:rsid w:val="00061721"/>
    <w:rsid w:val="0006285C"/>
    <w:rsid w:val="000646CA"/>
    <w:rsid w:val="000662FC"/>
    <w:rsid w:val="000705EF"/>
    <w:rsid w:val="00072DE8"/>
    <w:rsid w:val="00073C8D"/>
    <w:rsid w:val="00074D90"/>
    <w:rsid w:val="00074E78"/>
    <w:rsid w:val="000844A6"/>
    <w:rsid w:val="00094F02"/>
    <w:rsid w:val="00096A82"/>
    <w:rsid w:val="00096D3A"/>
    <w:rsid w:val="00097BDC"/>
    <w:rsid w:val="00097C07"/>
    <w:rsid w:val="000A5819"/>
    <w:rsid w:val="000A5E79"/>
    <w:rsid w:val="000A64E3"/>
    <w:rsid w:val="000A6A2D"/>
    <w:rsid w:val="000B2151"/>
    <w:rsid w:val="000B374E"/>
    <w:rsid w:val="000B5B5B"/>
    <w:rsid w:val="000C44AC"/>
    <w:rsid w:val="000C5A24"/>
    <w:rsid w:val="000D2DCB"/>
    <w:rsid w:val="000D63BD"/>
    <w:rsid w:val="000E4D6D"/>
    <w:rsid w:val="000E6973"/>
    <w:rsid w:val="000E7E00"/>
    <w:rsid w:val="000F49CA"/>
    <w:rsid w:val="000F57C7"/>
    <w:rsid w:val="000F74DA"/>
    <w:rsid w:val="000F7725"/>
    <w:rsid w:val="00102B04"/>
    <w:rsid w:val="00103860"/>
    <w:rsid w:val="00103EF8"/>
    <w:rsid w:val="00106802"/>
    <w:rsid w:val="001104BE"/>
    <w:rsid w:val="00110FDF"/>
    <w:rsid w:val="00123B5A"/>
    <w:rsid w:val="00123FF0"/>
    <w:rsid w:val="00125B1A"/>
    <w:rsid w:val="001308FD"/>
    <w:rsid w:val="00131557"/>
    <w:rsid w:val="001321BB"/>
    <w:rsid w:val="001374F1"/>
    <w:rsid w:val="00142A25"/>
    <w:rsid w:val="00142FF9"/>
    <w:rsid w:val="0014491B"/>
    <w:rsid w:val="00151F8E"/>
    <w:rsid w:val="00153823"/>
    <w:rsid w:val="001576A7"/>
    <w:rsid w:val="0016055C"/>
    <w:rsid w:val="001635B1"/>
    <w:rsid w:val="0016495E"/>
    <w:rsid w:val="00170B63"/>
    <w:rsid w:val="001710CD"/>
    <w:rsid w:val="0017134C"/>
    <w:rsid w:val="00171E08"/>
    <w:rsid w:val="001724F5"/>
    <w:rsid w:val="001737E6"/>
    <w:rsid w:val="0017704B"/>
    <w:rsid w:val="00183BBE"/>
    <w:rsid w:val="00183F4F"/>
    <w:rsid w:val="00190603"/>
    <w:rsid w:val="001922E4"/>
    <w:rsid w:val="001971E2"/>
    <w:rsid w:val="001A08AB"/>
    <w:rsid w:val="001A0FD7"/>
    <w:rsid w:val="001A37FD"/>
    <w:rsid w:val="001A5547"/>
    <w:rsid w:val="001A6907"/>
    <w:rsid w:val="001B0826"/>
    <w:rsid w:val="001B551F"/>
    <w:rsid w:val="001C7D7B"/>
    <w:rsid w:val="001D13B8"/>
    <w:rsid w:val="001D4F7C"/>
    <w:rsid w:val="001D53D2"/>
    <w:rsid w:val="001D6AF4"/>
    <w:rsid w:val="001D6B7C"/>
    <w:rsid w:val="001D7729"/>
    <w:rsid w:val="001E0473"/>
    <w:rsid w:val="001E709D"/>
    <w:rsid w:val="001E7E50"/>
    <w:rsid w:val="001F1F4F"/>
    <w:rsid w:val="001F70C2"/>
    <w:rsid w:val="002042E4"/>
    <w:rsid w:val="002118CA"/>
    <w:rsid w:val="00211DB8"/>
    <w:rsid w:val="00214554"/>
    <w:rsid w:val="00215EE4"/>
    <w:rsid w:val="00216FF2"/>
    <w:rsid w:val="002173B5"/>
    <w:rsid w:val="002200FD"/>
    <w:rsid w:val="002228EA"/>
    <w:rsid w:val="00223116"/>
    <w:rsid w:val="00225B2D"/>
    <w:rsid w:val="002265E2"/>
    <w:rsid w:val="00232602"/>
    <w:rsid w:val="00233885"/>
    <w:rsid w:val="00241ACA"/>
    <w:rsid w:val="00243243"/>
    <w:rsid w:val="00245B18"/>
    <w:rsid w:val="0025089F"/>
    <w:rsid w:val="00262101"/>
    <w:rsid w:val="0026383C"/>
    <w:rsid w:val="00263DB1"/>
    <w:rsid w:val="00264290"/>
    <w:rsid w:val="0026502E"/>
    <w:rsid w:val="0026533D"/>
    <w:rsid w:val="002701F4"/>
    <w:rsid w:val="00273CF6"/>
    <w:rsid w:val="002748F9"/>
    <w:rsid w:val="0027651A"/>
    <w:rsid w:val="00277D96"/>
    <w:rsid w:val="0028049E"/>
    <w:rsid w:val="00282411"/>
    <w:rsid w:val="00284635"/>
    <w:rsid w:val="002857D9"/>
    <w:rsid w:val="002863CC"/>
    <w:rsid w:val="00287CC5"/>
    <w:rsid w:val="00291E65"/>
    <w:rsid w:val="00294FC3"/>
    <w:rsid w:val="00296C09"/>
    <w:rsid w:val="002A02E9"/>
    <w:rsid w:val="002A0929"/>
    <w:rsid w:val="002A12F5"/>
    <w:rsid w:val="002A2E03"/>
    <w:rsid w:val="002A405B"/>
    <w:rsid w:val="002A41AD"/>
    <w:rsid w:val="002A4200"/>
    <w:rsid w:val="002A5F80"/>
    <w:rsid w:val="002A6DAA"/>
    <w:rsid w:val="002B0CF2"/>
    <w:rsid w:val="002B2E13"/>
    <w:rsid w:val="002B32D2"/>
    <w:rsid w:val="002B4A55"/>
    <w:rsid w:val="002B6913"/>
    <w:rsid w:val="002B7F68"/>
    <w:rsid w:val="002C0326"/>
    <w:rsid w:val="002C15F6"/>
    <w:rsid w:val="002C1DC3"/>
    <w:rsid w:val="002C3C4F"/>
    <w:rsid w:val="002C5116"/>
    <w:rsid w:val="002C70D9"/>
    <w:rsid w:val="002D1DBD"/>
    <w:rsid w:val="002D1E30"/>
    <w:rsid w:val="002D2267"/>
    <w:rsid w:val="002D2D02"/>
    <w:rsid w:val="002D342E"/>
    <w:rsid w:val="002E104F"/>
    <w:rsid w:val="002E2A2B"/>
    <w:rsid w:val="002E38A3"/>
    <w:rsid w:val="002E7E5B"/>
    <w:rsid w:val="002F46BC"/>
    <w:rsid w:val="002F4F7F"/>
    <w:rsid w:val="00300996"/>
    <w:rsid w:val="00302F71"/>
    <w:rsid w:val="00305EA8"/>
    <w:rsid w:val="00310C8B"/>
    <w:rsid w:val="00313886"/>
    <w:rsid w:val="003142EC"/>
    <w:rsid w:val="00314350"/>
    <w:rsid w:val="00315FB1"/>
    <w:rsid w:val="0031614D"/>
    <w:rsid w:val="0032241C"/>
    <w:rsid w:val="0032288E"/>
    <w:rsid w:val="0032449B"/>
    <w:rsid w:val="0032688C"/>
    <w:rsid w:val="00331F0D"/>
    <w:rsid w:val="0033371C"/>
    <w:rsid w:val="00333844"/>
    <w:rsid w:val="00343CE5"/>
    <w:rsid w:val="0034691A"/>
    <w:rsid w:val="00350A68"/>
    <w:rsid w:val="00355F2F"/>
    <w:rsid w:val="00357192"/>
    <w:rsid w:val="00357243"/>
    <w:rsid w:val="0035772B"/>
    <w:rsid w:val="00360C43"/>
    <w:rsid w:val="003614B7"/>
    <w:rsid w:val="003648FC"/>
    <w:rsid w:val="00370EE6"/>
    <w:rsid w:val="0037199B"/>
    <w:rsid w:val="00372566"/>
    <w:rsid w:val="00372628"/>
    <w:rsid w:val="00374496"/>
    <w:rsid w:val="003752A4"/>
    <w:rsid w:val="00375447"/>
    <w:rsid w:val="0037576F"/>
    <w:rsid w:val="0038244C"/>
    <w:rsid w:val="003824B1"/>
    <w:rsid w:val="00382E76"/>
    <w:rsid w:val="003830E5"/>
    <w:rsid w:val="00386526"/>
    <w:rsid w:val="00386745"/>
    <w:rsid w:val="003902B6"/>
    <w:rsid w:val="00391428"/>
    <w:rsid w:val="0039782F"/>
    <w:rsid w:val="003A00AE"/>
    <w:rsid w:val="003A3D9D"/>
    <w:rsid w:val="003A654C"/>
    <w:rsid w:val="003A7404"/>
    <w:rsid w:val="003B163E"/>
    <w:rsid w:val="003B36F5"/>
    <w:rsid w:val="003C3F8C"/>
    <w:rsid w:val="003C4299"/>
    <w:rsid w:val="003C67F6"/>
    <w:rsid w:val="003C6CF0"/>
    <w:rsid w:val="003E33BD"/>
    <w:rsid w:val="003E62AE"/>
    <w:rsid w:val="003E6495"/>
    <w:rsid w:val="003E6497"/>
    <w:rsid w:val="003E7E50"/>
    <w:rsid w:val="003F0172"/>
    <w:rsid w:val="003F2EAA"/>
    <w:rsid w:val="003F38D9"/>
    <w:rsid w:val="003F3A7E"/>
    <w:rsid w:val="003F40C5"/>
    <w:rsid w:val="003F410E"/>
    <w:rsid w:val="003F7649"/>
    <w:rsid w:val="00401576"/>
    <w:rsid w:val="00405827"/>
    <w:rsid w:val="00406F49"/>
    <w:rsid w:val="00407B51"/>
    <w:rsid w:val="00413C14"/>
    <w:rsid w:val="00415872"/>
    <w:rsid w:val="00417910"/>
    <w:rsid w:val="00417C8A"/>
    <w:rsid w:val="00417DCE"/>
    <w:rsid w:val="0042021B"/>
    <w:rsid w:val="004202A0"/>
    <w:rsid w:val="00420724"/>
    <w:rsid w:val="00423E50"/>
    <w:rsid w:val="00425E81"/>
    <w:rsid w:val="0042629C"/>
    <w:rsid w:val="00427841"/>
    <w:rsid w:val="004326DD"/>
    <w:rsid w:val="004337DF"/>
    <w:rsid w:val="00435C28"/>
    <w:rsid w:val="0044198B"/>
    <w:rsid w:val="00444651"/>
    <w:rsid w:val="00445ED8"/>
    <w:rsid w:val="00450701"/>
    <w:rsid w:val="00450D6C"/>
    <w:rsid w:val="00454F19"/>
    <w:rsid w:val="00460EBB"/>
    <w:rsid w:val="00471653"/>
    <w:rsid w:val="00472F77"/>
    <w:rsid w:val="0047334E"/>
    <w:rsid w:val="00476272"/>
    <w:rsid w:val="00483EEC"/>
    <w:rsid w:val="004848FA"/>
    <w:rsid w:val="00484B82"/>
    <w:rsid w:val="00491FFD"/>
    <w:rsid w:val="00492681"/>
    <w:rsid w:val="0049270C"/>
    <w:rsid w:val="00494340"/>
    <w:rsid w:val="00495872"/>
    <w:rsid w:val="004A01B5"/>
    <w:rsid w:val="004A5262"/>
    <w:rsid w:val="004A7E4D"/>
    <w:rsid w:val="004B13A4"/>
    <w:rsid w:val="004B413A"/>
    <w:rsid w:val="004B47DD"/>
    <w:rsid w:val="004B52C7"/>
    <w:rsid w:val="004B6030"/>
    <w:rsid w:val="004B7A0E"/>
    <w:rsid w:val="004C14E0"/>
    <w:rsid w:val="004C2BE2"/>
    <w:rsid w:val="004C41E0"/>
    <w:rsid w:val="004C5A53"/>
    <w:rsid w:val="004D033B"/>
    <w:rsid w:val="004D1F21"/>
    <w:rsid w:val="004E0275"/>
    <w:rsid w:val="004F1BF8"/>
    <w:rsid w:val="004F4F96"/>
    <w:rsid w:val="004F7227"/>
    <w:rsid w:val="00500A1E"/>
    <w:rsid w:val="0050314A"/>
    <w:rsid w:val="005067D7"/>
    <w:rsid w:val="00507207"/>
    <w:rsid w:val="00507AA8"/>
    <w:rsid w:val="005103A9"/>
    <w:rsid w:val="005156EB"/>
    <w:rsid w:val="00515745"/>
    <w:rsid w:val="00516754"/>
    <w:rsid w:val="0052121C"/>
    <w:rsid w:val="00522390"/>
    <w:rsid w:val="005243E1"/>
    <w:rsid w:val="00527279"/>
    <w:rsid w:val="005306C3"/>
    <w:rsid w:val="0053115C"/>
    <w:rsid w:val="00531EB5"/>
    <w:rsid w:val="00537592"/>
    <w:rsid w:val="00537E49"/>
    <w:rsid w:val="00541871"/>
    <w:rsid w:val="00541A02"/>
    <w:rsid w:val="00542916"/>
    <w:rsid w:val="00545ADA"/>
    <w:rsid w:val="00550D9B"/>
    <w:rsid w:val="005535FF"/>
    <w:rsid w:val="005553C8"/>
    <w:rsid w:val="00555C33"/>
    <w:rsid w:val="005564CC"/>
    <w:rsid w:val="00557891"/>
    <w:rsid w:val="00561BAA"/>
    <w:rsid w:val="0056228B"/>
    <w:rsid w:val="00566904"/>
    <w:rsid w:val="0056776E"/>
    <w:rsid w:val="00570693"/>
    <w:rsid w:val="00570990"/>
    <w:rsid w:val="005710BF"/>
    <w:rsid w:val="0057154F"/>
    <w:rsid w:val="005717AC"/>
    <w:rsid w:val="00573262"/>
    <w:rsid w:val="005734B4"/>
    <w:rsid w:val="005756E1"/>
    <w:rsid w:val="005767BF"/>
    <w:rsid w:val="00577617"/>
    <w:rsid w:val="00580CEF"/>
    <w:rsid w:val="005816F2"/>
    <w:rsid w:val="00584471"/>
    <w:rsid w:val="005902B1"/>
    <w:rsid w:val="0059131F"/>
    <w:rsid w:val="00591323"/>
    <w:rsid w:val="005936AF"/>
    <w:rsid w:val="005948A6"/>
    <w:rsid w:val="00595082"/>
    <w:rsid w:val="005A0021"/>
    <w:rsid w:val="005A0923"/>
    <w:rsid w:val="005B00D3"/>
    <w:rsid w:val="005B15F6"/>
    <w:rsid w:val="005B77AA"/>
    <w:rsid w:val="005C51E9"/>
    <w:rsid w:val="005C73BE"/>
    <w:rsid w:val="005D020F"/>
    <w:rsid w:val="005D2C9F"/>
    <w:rsid w:val="005D4B4C"/>
    <w:rsid w:val="005D621C"/>
    <w:rsid w:val="005E032B"/>
    <w:rsid w:val="005E2715"/>
    <w:rsid w:val="005E7A60"/>
    <w:rsid w:val="00600FD1"/>
    <w:rsid w:val="00601E16"/>
    <w:rsid w:val="00602069"/>
    <w:rsid w:val="00605D26"/>
    <w:rsid w:val="006078F7"/>
    <w:rsid w:val="00610078"/>
    <w:rsid w:val="00611FD7"/>
    <w:rsid w:val="00612D90"/>
    <w:rsid w:val="00612F89"/>
    <w:rsid w:val="006165D0"/>
    <w:rsid w:val="00617C6F"/>
    <w:rsid w:val="00622E4E"/>
    <w:rsid w:val="00623D96"/>
    <w:rsid w:val="00633B84"/>
    <w:rsid w:val="0063602C"/>
    <w:rsid w:val="00640C93"/>
    <w:rsid w:val="0064107F"/>
    <w:rsid w:val="0064163C"/>
    <w:rsid w:val="006428C3"/>
    <w:rsid w:val="0064386B"/>
    <w:rsid w:val="00643AC0"/>
    <w:rsid w:val="00645054"/>
    <w:rsid w:val="00646E6F"/>
    <w:rsid w:val="00647201"/>
    <w:rsid w:val="00651BE1"/>
    <w:rsid w:val="00652C21"/>
    <w:rsid w:val="00652C6E"/>
    <w:rsid w:val="00653393"/>
    <w:rsid w:val="00654B4B"/>
    <w:rsid w:val="00657584"/>
    <w:rsid w:val="00657CC4"/>
    <w:rsid w:val="00666720"/>
    <w:rsid w:val="0067506C"/>
    <w:rsid w:val="00675354"/>
    <w:rsid w:val="0067723B"/>
    <w:rsid w:val="00681338"/>
    <w:rsid w:val="006824BA"/>
    <w:rsid w:val="00684FC4"/>
    <w:rsid w:val="0068736B"/>
    <w:rsid w:val="00687F8F"/>
    <w:rsid w:val="006924B9"/>
    <w:rsid w:val="00693355"/>
    <w:rsid w:val="006951F8"/>
    <w:rsid w:val="00695819"/>
    <w:rsid w:val="00697F47"/>
    <w:rsid w:val="006A1939"/>
    <w:rsid w:val="006A2215"/>
    <w:rsid w:val="006A5079"/>
    <w:rsid w:val="006A7757"/>
    <w:rsid w:val="006A78FB"/>
    <w:rsid w:val="006B192F"/>
    <w:rsid w:val="006B4862"/>
    <w:rsid w:val="006B62E4"/>
    <w:rsid w:val="006B6AB9"/>
    <w:rsid w:val="006C639E"/>
    <w:rsid w:val="006C696D"/>
    <w:rsid w:val="006D0CC5"/>
    <w:rsid w:val="006D1791"/>
    <w:rsid w:val="006D2F24"/>
    <w:rsid w:val="006D3078"/>
    <w:rsid w:val="006D4209"/>
    <w:rsid w:val="006E21D7"/>
    <w:rsid w:val="006E30F5"/>
    <w:rsid w:val="006E3740"/>
    <w:rsid w:val="006E60D5"/>
    <w:rsid w:val="006F0363"/>
    <w:rsid w:val="00700340"/>
    <w:rsid w:val="00701AEB"/>
    <w:rsid w:val="00703579"/>
    <w:rsid w:val="0070498C"/>
    <w:rsid w:val="00712BF2"/>
    <w:rsid w:val="0071375F"/>
    <w:rsid w:val="007144A0"/>
    <w:rsid w:val="00721B7A"/>
    <w:rsid w:val="0072207C"/>
    <w:rsid w:val="00724BA3"/>
    <w:rsid w:val="00734F96"/>
    <w:rsid w:val="00736E1A"/>
    <w:rsid w:val="007406D2"/>
    <w:rsid w:val="00744356"/>
    <w:rsid w:val="007512C0"/>
    <w:rsid w:val="0075185F"/>
    <w:rsid w:val="00752827"/>
    <w:rsid w:val="007538AF"/>
    <w:rsid w:val="007544D9"/>
    <w:rsid w:val="00755726"/>
    <w:rsid w:val="00766AF2"/>
    <w:rsid w:val="007674E6"/>
    <w:rsid w:val="00770A24"/>
    <w:rsid w:val="00770B31"/>
    <w:rsid w:val="00772BDC"/>
    <w:rsid w:val="00775FA3"/>
    <w:rsid w:val="00776B03"/>
    <w:rsid w:val="00781A60"/>
    <w:rsid w:val="0078240B"/>
    <w:rsid w:val="007843AB"/>
    <w:rsid w:val="00787191"/>
    <w:rsid w:val="00790C15"/>
    <w:rsid w:val="0079314E"/>
    <w:rsid w:val="007949B6"/>
    <w:rsid w:val="00795D96"/>
    <w:rsid w:val="00796D5C"/>
    <w:rsid w:val="007971A8"/>
    <w:rsid w:val="007977B4"/>
    <w:rsid w:val="007A037E"/>
    <w:rsid w:val="007A49D8"/>
    <w:rsid w:val="007A7448"/>
    <w:rsid w:val="007B284D"/>
    <w:rsid w:val="007B2A1D"/>
    <w:rsid w:val="007B3172"/>
    <w:rsid w:val="007B6A5F"/>
    <w:rsid w:val="007C6863"/>
    <w:rsid w:val="007C6EFF"/>
    <w:rsid w:val="007D1EFC"/>
    <w:rsid w:val="007D50C2"/>
    <w:rsid w:val="007D5F9D"/>
    <w:rsid w:val="007E0AB5"/>
    <w:rsid w:val="007E15E9"/>
    <w:rsid w:val="007E1C0B"/>
    <w:rsid w:val="007E26E2"/>
    <w:rsid w:val="007E41F3"/>
    <w:rsid w:val="007E562A"/>
    <w:rsid w:val="007F07CC"/>
    <w:rsid w:val="007F085D"/>
    <w:rsid w:val="007F3228"/>
    <w:rsid w:val="008056B1"/>
    <w:rsid w:val="008069C3"/>
    <w:rsid w:val="0080760E"/>
    <w:rsid w:val="0081333A"/>
    <w:rsid w:val="00815F70"/>
    <w:rsid w:val="00822618"/>
    <w:rsid w:val="008274F1"/>
    <w:rsid w:val="00831003"/>
    <w:rsid w:val="00831C6E"/>
    <w:rsid w:val="00831E29"/>
    <w:rsid w:val="00831FE1"/>
    <w:rsid w:val="0083245D"/>
    <w:rsid w:val="00832587"/>
    <w:rsid w:val="008353EC"/>
    <w:rsid w:val="00835777"/>
    <w:rsid w:val="00835B56"/>
    <w:rsid w:val="00837125"/>
    <w:rsid w:val="00837EEE"/>
    <w:rsid w:val="00840063"/>
    <w:rsid w:val="008457E1"/>
    <w:rsid w:val="00851A8F"/>
    <w:rsid w:val="00851D84"/>
    <w:rsid w:val="00853F58"/>
    <w:rsid w:val="00856FEB"/>
    <w:rsid w:val="0085794E"/>
    <w:rsid w:val="00861CFD"/>
    <w:rsid w:val="00862474"/>
    <w:rsid w:val="00873596"/>
    <w:rsid w:val="00875AEF"/>
    <w:rsid w:val="00875F9D"/>
    <w:rsid w:val="008768EB"/>
    <w:rsid w:val="00881318"/>
    <w:rsid w:val="00881BE9"/>
    <w:rsid w:val="00884A0F"/>
    <w:rsid w:val="00884F9C"/>
    <w:rsid w:val="0089075A"/>
    <w:rsid w:val="00890F4A"/>
    <w:rsid w:val="00891A55"/>
    <w:rsid w:val="00894EC2"/>
    <w:rsid w:val="00895442"/>
    <w:rsid w:val="00896D9F"/>
    <w:rsid w:val="008A36EC"/>
    <w:rsid w:val="008B2CBB"/>
    <w:rsid w:val="008B3F32"/>
    <w:rsid w:val="008B4013"/>
    <w:rsid w:val="008B5BAA"/>
    <w:rsid w:val="008B6852"/>
    <w:rsid w:val="008B6BF3"/>
    <w:rsid w:val="008B7EE4"/>
    <w:rsid w:val="008C1636"/>
    <w:rsid w:val="008C236F"/>
    <w:rsid w:val="008C2E22"/>
    <w:rsid w:val="008D01EF"/>
    <w:rsid w:val="008D135B"/>
    <w:rsid w:val="008D2FCB"/>
    <w:rsid w:val="008D51E3"/>
    <w:rsid w:val="008E30E7"/>
    <w:rsid w:val="008E4669"/>
    <w:rsid w:val="008E4F1F"/>
    <w:rsid w:val="008E6CC9"/>
    <w:rsid w:val="008F1193"/>
    <w:rsid w:val="008F1515"/>
    <w:rsid w:val="008F6A1B"/>
    <w:rsid w:val="008F767A"/>
    <w:rsid w:val="008F78A5"/>
    <w:rsid w:val="008F7BDA"/>
    <w:rsid w:val="00900F94"/>
    <w:rsid w:val="0090134B"/>
    <w:rsid w:val="009024B2"/>
    <w:rsid w:val="00902BF5"/>
    <w:rsid w:val="00902F09"/>
    <w:rsid w:val="009115D1"/>
    <w:rsid w:val="00911D57"/>
    <w:rsid w:val="00913515"/>
    <w:rsid w:val="0091604E"/>
    <w:rsid w:val="00920D2E"/>
    <w:rsid w:val="0092157E"/>
    <w:rsid w:val="0092523E"/>
    <w:rsid w:val="00926147"/>
    <w:rsid w:val="00926D83"/>
    <w:rsid w:val="00935A29"/>
    <w:rsid w:val="009465D9"/>
    <w:rsid w:val="00951E56"/>
    <w:rsid w:val="00956099"/>
    <w:rsid w:val="00961ED7"/>
    <w:rsid w:val="00962A03"/>
    <w:rsid w:val="00962DB8"/>
    <w:rsid w:val="00965BFD"/>
    <w:rsid w:val="00971200"/>
    <w:rsid w:val="00976C4B"/>
    <w:rsid w:val="00981781"/>
    <w:rsid w:val="0098686C"/>
    <w:rsid w:val="009A42FC"/>
    <w:rsid w:val="009A5DAB"/>
    <w:rsid w:val="009B03D8"/>
    <w:rsid w:val="009B0B9A"/>
    <w:rsid w:val="009B1C40"/>
    <w:rsid w:val="009B1FA4"/>
    <w:rsid w:val="009B5C08"/>
    <w:rsid w:val="009B6296"/>
    <w:rsid w:val="009B63ED"/>
    <w:rsid w:val="009B7790"/>
    <w:rsid w:val="009B7AA2"/>
    <w:rsid w:val="009B7C7F"/>
    <w:rsid w:val="009C251B"/>
    <w:rsid w:val="009C34A2"/>
    <w:rsid w:val="009C4C11"/>
    <w:rsid w:val="009C5054"/>
    <w:rsid w:val="009C6485"/>
    <w:rsid w:val="009D2DA8"/>
    <w:rsid w:val="009D7A85"/>
    <w:rsid w:val="009E0193"/>
    <w:rsid w:val="009E07F4"/>
    <w:rsid w:val="009E15CB"/>
    <w:rsid w:val="009E28FF"/>
    <w:rsid w:val="009E5C37"/>
    <w:rsid w:val="009E63CE"/>
    <w:rsid w:val="009F01F9"/>
    <w:rsid w:val="009F4ED7"/>
    <w:rsid w:val="009F64EA"/>
    <w:rsid w:val="00A03516"/>
    <w:rsid w:val="00A07267"/>
    <w:rsid w:val="00A07833"/>
    <w:rsid w:val="00A131A7"/>
    <w:rsid w:val="00A13F69"/>
    <w:rsid w:val="00A21776"/>
    <w:rsid w:val="00A21ECA"/>
    <w:rsid w:val="00A2539F"/>
    <w:rsid w:val="00A2737A"/>
    <w:rsid w:val="00A276D7"/>
    <w:rsid w:val="00A27E1B"/>
    <w:rsid w:val="00A33179"/>
    <w:rsid w:val="00A36BDB"/>
    <w:rsid w:val="00A40DC4"/>
    <w:rsid w:val="00A46983"/>
    <w:rsid w:val="00A51969"/>
    <w:rsid w:val="00A53761"/>
    <w:rsid w:val="00A549A9"/>
    <w:rsid w:val="00A54FB6"/>
    <w:rsid w:val="00A55385"/>
    <w:rsid w:val="00A56CAA"/>
    <w:rsid w:val="00A646BD"/>
    <w:rsid w:val="00A64E6F"/>
    <w:rsid w:val="00A650C1"/>
    <w:rsid w:val="00A6536F"/>
    <w:rsid w:val="00A66BF3"/>
    <w:rsid w:val="00A67276"/>
    <w:rsid w:val="00A83318"/>
    <w:rsid w:val="00A90446"/>
    <w:rsid w:val="00A92238"/>
    <w:rsid w:val="00AA2CB0"/>
    <w:rsid w:val="00AA5A31"/>
    <w:rsid w:val="00AA7941"/>
    <w:rsid w:val="00AB00F7"/>
    <w:rsid w:val="00AB15FF"/>
    <w:rsid w:val="00AB2663"/>
    <w:rsid w:val="00AB4F4C"/>
    <w:rsid w:val="00AB53B2"/>
    <w:rsid w:val="00AB55B9"/>
    <w:rsid w:val="00AC133B"/>
    <w:rsid w:val="00AC3F63"/>
    <w:rsid w:val="00AC53ED"/>
    <w:rsid w:val="00AC6BA0"/>
    <w:rsid w:val="00AC71C2"/>
    <w:rsid w:val="00AC7B87"/>
    <w:rsid w:val="00AD12AE"/>
    <w:rsid w:val="00AD30A2"/>
    <w:rsid w:val="00AD6E57"/>
    <w:rsid w:val="00AE0671"/>
    <w:rsid w:val="00AE1D6B"/>
    <w:rsid w:val="00AE470F"/>
    <w:rsid w:val="00AE47E1"/>
    <w:rsid w:val="00AE760E"/>
    <w:rsid w:val="00AF10A5"/>
    <w:rsid w:val="00AF1692"/>
    <w:rsid w:val="00AF6190"/>
    <w:rsid w:val="00AF64ED"/>
    <w:rsid w:val="00B03699"/>
    <w:rsid w:val="00B038FC"/>
    <w:rsid w:val="00B054B0"/>
    <w:rsid w:val="00B05D8A"/>
    <w:rsid w:val="00B13B31"/>
    <w:rsid w:val="00B22AE2"/>
    <w:rsid w:val="00B24D91"/>
    <w:rsid w:val="00B25433"/>
    <w:rsid w:val="00B302BE"/>
    <w:rsid w:val="00B311DB"/>
    <w:rsid w:val="00B33D71"/>
    <w:rsid w:val="00B447DF"/>
    <w:rsid w:val="00B47D43"/>
    <w:rsid w:val="00B500BC"/>
    <w:rsid w:val="00B507F5"/>
    <w:rsid w:val="00B551EE"/>
    <w:rsid w:val="00B5612D"/>
    <w:rsid w:val="00B60C70"/>
    <w:rsid w:val="00B626D6"/>
    <w:rsid w:val="00B70B49"/>
    <w:rsid w:val="00B71DFB"/>
    <w:rsid w:val="00B743E5"/>
    <w:rsid w:val="00B7636D"/>
    <w:rsid w:val="00B840D4"/>
    <w:rsid w:val="00B841EC"/>
    <w:rsid w:val="00B90979"/>
    <w:rsid w:val="00B91C13"/>
    <w:rsid w:val="00B92795"/>
    <w:rsid w:val="00B97B88"/>
    <w:rsid w:val="00BA4EF2"/>
    <w:rsid w:val="00BA55CB"/>
    <w:rsid w:val="00BA7DBB"/>
    <w:rsid w:val="00BB0B85"/>
    <w:rsid w:val="00BB16E9"/>
    <w:rsid w:val="00BB23BB"/>
    <w:rsid w:val="00BB2466"/>
    <w:rsid w:val="00BC0D42"/>
    <w:rsid w:val="00BC2F67"/>
    <w:rsid w:val="00BC4DEA"/>
    <w:rsid w:val="00BC7632"/>
    <w:rsid w:val="00BD3159"/>
    <w:rsid w:val="00BD7E2B"/>
    <w:rsid w:val="00BE1637"/>
    <w:rsid w:val="00BF0150"/>
    <w:rsid w:val="00BF06A9"/>
    <w:rsid w:val="00BF4857"/>
    <w:rsid w:val="00BF5FF4"/>
    <w:rsid w:val="00BF7642"/>
    <w:rsid w:val="00C0040F"/>
    <w:rsid w:val="00C01900"/>
    <w:rsid w:val="00C02A05"/>
    <w:rsid w:val="00C041FA"/>
    <w:rsid w:val="00C04561"/>
    <w:rsid w:val="00C05459"/>
    <w:rsid w:val="00C056B9"/>
    <w:rsid w:val="00C11060"/>
    <w:rsid w:val="00C1276E"/>
    <w:rsid w:val="00C13905"/>
    <w:rsid w:val="00C13DB4"/>
    <w:rsid w:val="00C21D68"/>
    <w:rsid w:val="00C23EE3"/>
    <w:rsid w:val="00C24B5F"/>
    <w:rsid w:val="00C25468"/>
    <w:rsid w:val="00C25A8B"/>
    <w:rsid w:val="00C25FA5"/>
    <w:rsid w:val="00C25FE2"/>
    <w:rsid w:val="00C3067D"/>
    <w:rsid w:val="00C31855"/>
    <w:rsid w:val="00C31BFA"/>
    <w:rsid w:val="00C32AB9"/>
    <w:rsid w:val="00C34A03"/>
    <w:rsid w:val="00C37DF4"/>
    <w:rsid w:val="00C41674"/>
    <w:rsid w:val="00C45DCE"/>
    <w:rsid w:val="00C47318"/>
    <w:rsid w:val="00C6009A"/>
    <w:rsid w:val="00C6054E"/>
    <w:rsid w:val="00C63B59"/>
    <w:rsid w:val="00C6513A"/>
    <w:rsid w:val="00C662A1"/>
    <w:rsid w:val="00C677ED"/>
    <w:rsid w:val="00C71106"/>
    <w:rsid w:val="00C72E2F"/>
    <w:rsid w:val="00C736B9"/>
    <w:rsid w:val="00C75BAA"/>
    <w:rsid w:val="00C76FA1"/>
    <w:rsid w:val="00C77E54"/>
    <w:rsid w:val="00C8159A"/>
    <w:rsid w:val="00C831FE"/>
    <w:rsid w:val="00C83740"/>
    <w:rsid w:val="00C905F9"/>
    <w:rsid w:val="00C90AEB"/>
    <w:rsid w:val="00C90D21"/>
    <w:rsid w:val="00C92C37"/>
    <w:rsid w:val="00C97F95"/>
    <w:rsid w:val="00CA546F"/>
    <w:rsid w:val="00CA62C4"/>
    <w:rsid w:val="00CA66D6"/>
    <w:rsid w:val="00CB02B8"/>
    <w:rsid w:val="00CB094A"/>
    <w:rsid w:val="00CB14AE"/>
    <w:rsid w:val="00CB1B0D"/>
    <w:rsid w:val="00CB41FA"/>
    <w:rsid w:val="00CB464D"/>
    <w:rsid w:val="00CC2429"/>
    <w:rsid w:val="00CC3E72"/>
    <w:rsid w:val="00CC4EC6"/>
    <w:rsid w:val="00CC73A4"/>
    <w:rsid w:val="00CD3734"/>
    <w:rsid w:val="00CD4D86"/>
    <w:rsid w:val="00CD4E32"/>
    <w:rsid w:val="00CD678A"/>
    <w:rsid w:val="00CE3BD5"/>
    <w:rsid w:val="00CE429C"/>
    <w:rsid w:val="00CE6175"/>
    <w:rsid w:val="00CE77DA"/>
    <w:rsid w:val="00CF280F"/>
    <w:rsid w:val="00CF7BA2"/>
    <w:rsid w:val="00D003A6"/>
    <w:rsid w:val="00D03BD5"/>
    <w:rsid w:val="00D115FE"/>
    <w:rsid w:val="00D14949"/>
    <w:rsid w:val="00D14C52"/>
    <w:rsid w:val="00D165AC"/>
    <w:rsid w:val="00D17684"/>
    <w:rsid w:val="00D221B2"/>
    <w:rsid w:val="00D22531"/>
    <w:rsid w:val="00D2279A"/>
    <w:rsid w:val="00D22C2A"/>
    <w:rsid w:val="00D239FB"/>
    <w:rsid w:val="00D24E4A"/>
    <w:rsid w:val="00D27521"/>
    <w:rsid w:val="00D276C4"/>
    <w:rsid w:val="00D31C96"/>
    <w:rsid w:val="00D36C98"/>
    <w:rsid w:val="00D40669"/>
    <w:rsid w:val="00D416E0"/>
    <w:rsid w:val="00D43A03"/>
    <w:rsid w:val="00D44320"/>
    <w:rsid w:val="00D450AE"/>
    <w:rsid w:val="00D4669C"/>
    <w:rsid w:val="00D507FC"/>
    <w:rsid w:val="00D51670"/>
    <w:rsid w:val="00D604E5"/>
    <w:rsid w:val="00D61919"/>
    <w:rsid w:val="00D61B6A"/>
    <w:rsid w:val="00D71094"/>
    <w:rsid w:val="00D76364"/>
    <w:rsid w:val="00D76AB4"/>
    <w:rsid w:val="00D829EF"/>
    <w:rsid w:val="00D82BE7"/>
    <w:rsid w:val="00D82EFD"/>
    <w:rsid w:val="00D85A39"/>
    <w:rsid w:val="00D93EDD"/>
    <w:rsid w:val="00DA02AE"/>
    <w:rsid w:val="00DA36B2"/>
    <w:rsid w:val="00DB0A04"/>
    <w:rsid w:val="00DB167E"/>
    <w:rsid w:val="00DB25A8"/>
    <w:rsid w:val="00DB77EE"/>
    <w:rsid w:val="00DC07B4"/>
    <w:rsid w:val="00DC3197"/>
    <w:rsid w:val="00DC4229"/>
    <w:rsid w:val="00DC4D07"/>
    <w:rsid w:val="00DC5399"/>
    <w:rsid w:val="00DC605C"/>
    <w:rsid w:val="00DC6930"/>
    <w:rsid w:val="00DD1077"/>
    <w:rsid w:val="00DD13E8"/>
    <w:rsid w:val="00DD1B46"/>
    <w:rsid w:val="00DD6727"/>
    <w:rsid w:val="00DE05FE"/>
    <w:rsid w:val="00DE09DF"/>
    <w:rsid w:val="00DE359B"/>
    <w:rsid w:val="00DE4200"/>
    <w:rsid w:val="00DE706E"/>
    <w:rsid w:val="00E01A7A"/>
    <w:rsid w:val="00E01B54"/>
    <w:rsid w:val="00E10865"/>
    <w:rsid w:val="00E110FE"/>
    <w:rsid w:val="00E15E16"/>
    <w:rsid w:val="00E166C2"/>
    <w:rsid w:val="00E174CD"/>
    <w:rsid w:val="00E20B14"/>
    <w:rsid w:val="00E24428"/>
    <w:rsid w:val="00E261A4"/>
    <w:rsid w:val="00E33B76"/>
    <w:rsid w:val="00E34A41"/>
    <w:rsid w:val="00E34FD6"/>
    <w:rsid w:val="00E37181"/>
    <w:rsid w:val="00E40123"/>
    <w:rsid w:val="00E41270"/>
    <w:rsid w:val="00E434D3"/>
    <w:rsid w:val="00E4378E"/>
    <w:rsid w:val="00E43C20"/>
    <w:rsid w:val="00E5261D"/>
    <w:rsid w:val="00E52D7E"/>
    <w:rsid w:val="00E548CF"/>
    <w:rsid w:val="00E5505E"/>
    <w:rsid w:val="00E60397"/>
    <w:rsid w:val="00E617C2"/>
    <w:rsid w:val="00E63F9E"/>
    <w:rsid w:val="00E64C60"/>
    <w:rsid w:val="00E71234"/>
    <w:rsid w:val="00E7273A"/>
    <w:rsid w:val="00E72ECB"/>
    <w:rsid w:val="00E737A9"/>
    <w:rsid w:val="00E82402"/>
    <w:rsid w:val="00E82F50"/>
    <w:rsid w:val="00E8465D"/>
    <w:rsid w:val="00E916C6"/>
    <w:rsid w:val="00E96F47"/>
    <w:rsid w:val="00EA0DD1"/>
    <w:rsid w:val="00EA421C"/>
    <w:rsid w:val="00EA7734"/>
    <w:rsid w:val="00EA7A32"/>
    <w:rsid w:val="00EB074A"/>
    <w:rsid w:val="00EB106C"/>
    <w:rsid w:val="00EB14F0"/>
    <w:rsid w:val="00EB18CF"/>
    <w:rsid w:val="00EB3023"/>
    <w:rsid w:val="00EB4108"/>
    <w:rsid w:val="00EB459C"/>
    <w:rsid w:val="00EB469D"/>
    <w:rsid w:val="00EC0F3C"/>
    <w:rsid w:val="00EC1AEA"/>
    <w:rsid w:val="00EC25E8"/>
    <w:rsid w:val="00EC276E"/>
    <w:rsid w:val="00EC334C"/>
    <w:rsid w:val="00EC506F"/>
    <w:rsid w:val="00EC78CB"/>
    <w:rsid w:val="00ED0D9D"/>
    <w:rsid w:val="00ED3375"/>
    <w:rsid w:val="00ED53B5"/>
    <w:rsid w:val="00ED6A91"/>
    <w:rsid w:val="00EE012D"/>
    <w:rsid w:val="00EE0D6D"/>
    <w:rsid w:val="00EE3F71"/>
    <w:rsid w:val="00EE59C5"/>
    <w:rsid w:val="00EE5A2D"/>
    <w:rsid w:val="00EE6222"/>
    <w:rsid w:val="00EF035C"/>
    <w:rsid w:val="00EF2CD8"/>
    <w:rsid w:val="00EF45B9"/>
    <w:rsid w:val="00EF5FB9"/>
    <w:rsid w:val="00F0055F"/>
    <w:rsid w:val="00F038D0"/>
    <w:rsid w:val="00F03DCE"/>
    <w:rsid w:val="00F057FE"/>
    <w:rsid w:val="00F13B5F"/>
    <w:rsid w:val="00F1528D"/>
    <w:rsid w:val="00F1581B"/>
    <w:rsid w:val="00F17DFE"/>
    <w:rsid w:val="00F2118F"/>
    <w:rsid w:val="00F22FD8"/>
    <w:rsid w:val="00F233C7"/>
    <w:rsid w:val="00F23E46"/>
    <w:rsid w:val="00F25D39"/>
    <w:rsid w:val="00F26676"/>
    <w:rsid w:val="00F273F2"/>
    <w:rsid w:val="00F2753C"/>
    <w:rsid w:val="00F306C4"/>
    <w:rsid w:val="00F32761"/>
    <w:rsid w:val="00F34C76"/>
    <w:rsid w:val="00F404C1"/>
    <w:rsid w:val="00F4201B"/>
    <w:rsid w:val="00F44CC2"/>
    <w:rsid w:val="00F45051"/>
    <w:rsid w:val="00F46C4A"/>
    <w:rsid w:val="00F4760B"/>
    <w:rsid w:val="00F51C35"/>
    <w:rsid w:val="00F51CFC"/>
    <w:rsid w:val="00F5481F"/>
    <w:rsid w:val="00F62042"/>
    <w:rsid w:val="00F62AD5"/>
    <w:rsid w:val="00F62D22"/>
    <w:rsid w:val="00F70282"/>
    <w:rsid w:val="00F71747"/>
    <w:rsid w:val="00F7236A"/>
    <w:rsid w:val="00F73F95"/>
    <w:rsid w:val="00F763E6"/>
    <w:rsid w:val="00F82E39"/>
    <w:rsid w:val="00F833CC"/>
    <w:rsid w:val="00F8518F"/>
    <w:rsid w:val="00F878B4"/>
    <w:rsid w:val="00F91ED6"/>
    <w:rsid w:val="00F945B9"/>
    <w:rsid w:val="00F95401"/>
    <w:rsid w:val="00FA3F51"/>
    <w:rsid w:val="00FA4B30"/>
    <w:rsid w:val="00FB23FC"/>
    <w:rsid w:val="00FB3D35"/>
    <w:rsid w:val="00FB4404"/>
    <w:rsid w:val="00FB54F2"/>
    <w:rsid w:val="00FB5956"/>
    <w:rsid w:val="00FB776B"/>
    <w:rsid w:val="00FC17A9"/>
    <w:rsid w:val="00FC1A6D"/>
    <w:rsid w:val="00FC4A7A"/>
    <w:rsid w:val="00FD038B"/>
    <w:rsid w:val="00FD1F29"/>
    <w:rsid w:val="00FD34CD"/>
    <w:rsid w:val="00FD5AD9"/>
    <w:rsid w:val="00FD613F"/>
    <w:rsid w:val="00FE3F67"/>
    <w:rsid w:val="00FE4902"/>
    <w:rsid w:val="00FE5D89"/>
    <w:rsid w:val="00FE634C"/>
    <w:rsid w:val="00FE6423"/>
    <w:rsid w:val="00FE6DBB"/>
    <w:rsid w:val="00FE78A9"/>
    <w:rsid w:val="00FF074A"/>
    <w:rsid w:val="00FF1623"/>
    <w:rsid w:val="00FF30FE"/>
    <w:rsid w:val="00FF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7BFE47"/>
  <w15:chartTrackingRefBased/>
  <w15:docId w15:val="{AF4C921D-E8E1-3C45-9B81-0FD4B27AB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1871"/>
    <w:rPr>
      <w:rFonts w:ascii="Times New Roman" w:eastAsia="Times New Roman" w:hAnsi="Times New Roman" w:cs="Times New Roman"/>
      <w:lang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1BF8"/>
    <w:rPr>
      <w:rFonts w:ascii="Times New Roman" w:hAnsi="Times New Roman" w:cs="Times New Roman (Body CS)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semiHidden/>
    <w:unhideWhenUsed/>
    <w:rsid w:val="004F1BF8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F1BF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F1BF8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1BF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BF8"/>
    <w:rPr>
      <w:rFonts w:ascii="Times New Roman" w:eastAsia="Times New Roman" w:hAnsi="Times New Roman" w:cs="Times New Roman"/>
      <w:sz w:val="18"/>
      <w:szCs w:val="18"/>
      <w:lang w:eastAsia="sv-SE"/>
    </w:rPr>
  </w:style>
  <w:style w:type="paragraph" w:styleId="ListParagraph">
    <w:name w:val="List Paragraph"/>
    <w:basedOn w:val="Normal"/>
    <w:uiPriority w:val="34"/>
    <w:qFormat/>
    <w:rsid w:val="00B054B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D3734"/>
    <w:rPr>
      <w:color w:val="0563C1" w:themeColor="hyperlink"/>
      <w:u w:val="single"/>
    </w:rPr>
  </w:style>
  <w:style w:type="character" w:customStyle="1" w:styleId="Olstomnmnande1">
    <w:name w:val="Olöst omnämnande1"/>
    <w:basedOn w:val="DefaultParagraphFont"/>
    <w:uiPriority w:val="99"/>
    <w:semiHidden/>
    <w:unhideWhenUsed/>
    <w:rsid w:val="00CD3734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1C7D7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7D7B"/>
    <w:rPr>
      <w:rFonts w:ascii="Times New Roman" w:eastAsia="Times New Roman" w:hAnsi="Times New Roman" w:cs="Times New Roman"/>
      <w:lang w:eastAsia="sv-SE"/>
    </w:rPr>
  </w:style>
  <w:style w:type="character" w:styleId="PageNumber">
    <w:name w:val="page number"/>
    <w:basedOn w:val="DefaultParagraphFont"/>
    <w:uiPriority w:val="99"/>
    <w:semiHidden/>
    <w:unhideWhenUsed/>
    <w:rsid w:val="001C7D7B"/>
  </w:style>
  <w:style w:type="character" w:customStyle="1" w:styleId="apple-converted-space">
    <w:name w:val="apple-converted-space"/>
    <w:basedOn w:val="DefaultParagraphFont"/>
    <w:rsid w:val="009B7AA2"/>
  </w:style>
  <w:style w:type="paragraph" w:styleId="NormalWeb">
    <w:name w:val="Normal (Web)"/>
    <w:basedOn w:val="Normal"/>
    <w:uiPriority w:val="99"/>
    <w:unhideWhenUsed/>
    <w:rsid w:val="00A66BF3"/>
    <w:pPr>
      <w:spacing w:before="100" w:beforeAutospacing="1" w:after="100" w:afterAutospacing="1"/>
    </w:pPr>
  </w:style>
  <w:style w:type="paragraph" w:customStyle="1" w:styleId="EndNoteBibliographyTitle">
    <w:name w:val="EndNote Bibliography Title"/>
    <w:basedOn w:val="Normal"/>
    <w:link w:val="EndNoteBibliographyTitleChar"/>
    <w:rsid w:val="00F32761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F32761"/>
    <w:rPr>
      <w:rFonts w:ascii="Times New Roman" w:eastAsia="Times New Roman" w:hAnsi="Times New Roman" w:cs="Times New Roman"/>
      <w:lang w:eastAsia="sv-SE"/>
    </w:rPr>
  </w:style>
  <w:style w:type="paragraph" w:customStyle="1" w:styleId="EndNoteBibliography">
    <w:name w:val="EndNote Bibliography"/>
    <w:basedOn w:val="Normal"/>
    <w:link w:val="EndNoteBibliographyChar"/>
    <w:rsid w:val="00F32761"/>
  </w:style>
  <w:style w:type="character" w:customStyle="1" w:styleId="EndNoteBibliographyChar">
    <w:name w:val="EndNote Bibliography Char"/>
    <w:basedOn w:val="DefaultParagraphFont"/>
    <w:link w:val="EndNoteBibliography"/>
    <w:rsid w:val="00F32761"/>
    <w:rPr>
      <w:rFonts w:ascii="Times New Roman" w:eastAsia="Times New Roman" w:hAnsi="Times New Roman" w:cs="Times New Roman"/>
      <w:lang w:eastAsia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3D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3DCE"/>
    <w:rPr>
      <w:rFonts w:ascii="Times New Roman" w:eastAsia="Times New Roman" w:hAnsi="Times New Roman" w:cs="Times New Roman"/>
      <w:b/>
      <w:bCs/>
      <w:sz w:val="20"/>
      <w:szCs w:val="20"/>
      <w:lang w:eastAsia="sv-SE"/>
    </w:rPr>
  </w:style>
  <w:style w:type="character" w:styleId="PlaceholderText">
    <w:name w:val="Placeholder Text"/>
    <w:basedOn w:val="DefaultParagraphFont"/>
    <w:uiPriority w:val="99"/>
    <w:semiHidden/>
    <w:rsid w:val="00D604E5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2A02E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5B56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949B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949B6"/>
    <w:rPr>
      <w:rFonts w:ascii="Times New Roman" w:eastAsia="Times New Roman" w:hAnsi="Times New Roman" w:cs="Times New Roman"/>
      <w:sz w:val="20"/>
      <w:szCs w:val="20"/>
      <w:lang w:eastAsia="sv-SE"/>
    </w:rPr>
  </w:style>
  <w:style w:type="character" w:styleId="FootnoteReference">
    <w:name w:val="footnote reference"/>
    <w:basedOn w:val="DefaultParagraphFont"/>
    <w:uiPriority w:val="99"/>
    <w:semiHidden/>
    <w:unhideWhenUsed/>
    <w:rsid w:val="007949B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4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35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67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7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11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2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28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5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2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3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13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51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8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92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51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19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411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59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22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72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27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6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8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94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01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22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57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60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7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8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6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968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22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73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3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0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37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9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9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3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28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03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80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63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9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81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80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56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8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81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620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65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86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572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644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88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94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07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6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85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85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FB8F749-AF28-4E74-99C8-7C95AFFB1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ACS Combinatorial Science EIC</cp:lastModifiedBy>
  <cp:revision>2</cp:revision>
  <cp:lastPrinted>2019-12-12T11:11:00Z</cp:lastPrinted>
  <dcterms:created xsi:type="dcterms:W3CDTF">2019-12-23T21:01:00Z</dcterms:created>
  <dcterms:modified xsi:type="dcterms:W3CDTF">2019-12-23T21:01:00Z</dcterms:modified>
</cp:coreProperties>
</file>